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9C" w:rsidRPr="00031C60" w:rsidRDefault="00031C60" w:rsidP="00031C60">
      <w:pPr>
        <w:jc w:val="center"/>
        <w:rPr>
          <w:b/>
          <w:sz w:val="28"/>
          <w:szCs w:val="28"/>
        </w:rPr>
      </w:pPr>
      <w:r w:rsidRPr="00031C60">
        <w:rPr>
          <w:rFonts w:hint="eastAsia"/>
          <w:b/>
          <w:sz w:val="28"/>
          <w:szCs w:val="28"/>
        </w:rPr>
        <w:t>201</w:t>
      </w:r>
      <w:r w:rsidR="00906D2E">
        <w:rPr>
          <w:rFonts w:hint="eastAsia"/>
          <w:b/>
          <w:sz w:val="28"/>
          <w:szCs w:val="28"/>
        </w:rPr>
        <w:t>6</w:t>
      </w:r>
      <w:r w:rsidRPr="00031C60">
        <w:rPr>
          <w:rFonts w:hint="eastAsia"/>
          <w:b/>
          <w:sz w:val="28"/>
          <w:szCs w:val="28"/>
        </w:rPr>
        <w:t>-201</w:t>
      </w:r>
      <w:r w:rsidR="00906D2E">
        <w:rPr>
          <w:rFonts w:hint="eastAsia"/>
          <w:b/>
          <w:sz w:val="28"/>
          <w:szCs w:val="28"/>
        </w:rPr>
        <w:t>7</w:t>
      </w:r>
      <w:r w:rsidRPr="00031C60">
        <w:rPr>
          <w:rFonts w:hint="eastAsia"/>
          <w:b/>
          <w:sz w:val="28"/>
          <w:szCs w:val="28"/>
        </w:rPr>
        <w:t>学年第一学期食品学院</w:t>
      </w:r>
      <w:r w:rsidR="00D012BE">
        <w:rPr>
          <w:rFonts w:hint="eastAsia"/>
          <w:b/>
          <w:sz w:val="28"/>
          <w:szCs w:val="28"/>
        </w:rPr>
        <w:t>2014</w:t>
      </w:r>
      <w:r w:rsidR="00D012BE">
        <w:rPr>
          <w:rFonts w:hint="eastAsia"/>
          <w:b/>
          <w:sz w:val="28"/>
          <w:szCs w:val="28"/>
        </w:rPr>
        <w:t>级</w:t>
      </w:r>
      <w:r w:rsidRPr="00031C60">
        <w:rPr>
          <w:rFonts w:hint="eastAsia"/>
          <w:b/>
          <w:sz w:val="28"/>
          <w:szCs w:val="28"/>
        </w:rPr>
        <w:t>本科</w:t>
      </w:r>
      <w:r w:rsidR="00273E4D">
        <w:rPr>
          <w:rFonts w:hint="eastAsia"/>
          <w:b/>
          <w:sz w:val="28"/>
          <w:szCs w:val="28"/>
        </w:rPr>
        <w:t>教学</w:t>
      </w:r>
      <w:r w:rsidRPr="00031C60">
        <w:rPr>
          <w:rFonts w:hint="eastAsia"/>
          <w:b/>
          <w:sz w:val="28"/>
          <w:szCs w:val="28"/>
        </w:rPr>
        <w:t>实验课表</w:t>
      </w:r>
    </w:p>
    <w:tbl>
      <w:tblPr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2"/>
        <w:gridCol w:w="1232"/>
        <w:gridCol w:w="1232"/>
        <w:gridCol w:w="1632"/>
        <w:gridCol w:w="969"/>
        <w:gridCol w:w="1411"/>
        <w:gridCol w:w="860"/>
        <w:gridCol w:w="1620"/>
        <w:gridCol w:w="1440"/>
        <w:gridCol w:w="1080"/>
        <w:gridCol w:w="1080"/>
        <w:gridCol w:w="1240"/>
      </w:tblGrid>
      <w:tr w:rsidR="00031C60" w:rsidRPr="00B154EE" w:rsidTr="005302F2">
        <w:trPr>
          <w:trHeight w:val="620"/>
        </w:trPr>
        <w:tc>
          <w:tcPr>
            <w:tcW w:w="1232" w:type="dxa"/>
            <w:vAlign w:val="center"/>
          </w:tcPr>
          <w:p w:rsidR="00031C60" w:rsidRPr="00B154EE" w:rsidRDefault="00031C60" w:rsidP="005302F2">
            <w:pPr>
              <w:jc w:val="center"/>
              <w:rPr>
                <w:b/>
                <w:color w:val="000000" w:themeColor="text1"/>
              </w:rPr>
            </w:pPr>
            <w:r w:rsidRPr="00B154EE">
              <w:rPr>
                <w:rFonts w:hint="eastAsia"/>
                <w:b/>
                <w:color w:val="000000" w:themeColor="text1"/>
              </w:rPr>
              <w:t>教学周</w:t>
            </w:r>
          </w:p>
        </w:tc>
        <w:tc>
          <w:tcPr>
            <w:tcW w:w="1232" w:type="dxa"/>
            <w:vAlign w:val="center"/>
          </w:tcPr>
          <w:p w:rsidR="00031C60" w:rsidRPr="00B154EE" w:rsidRDefault="00031C60" w:rsidP="005302F2">
            <w:pPr>
              <w:jc w:val="center"/>
              <w:rPr>
                <w:b/>
                <w:color w:val="000000" w:themeColor="text1"/>
              </w:rPr>
            </w:pPr>
            <w:r w:rsidRPr="00B154EE">
              <w:rPr>
                <w:rFonts w:hint="eastAsia"/>
                <w:b/>
                <w:color w:val="000000" w:themeColor="text1"/>
              </w:rPr>
              <w:t>日期</w:t>
            </w:r>
          </w:p>
        </w:tc>
        <w:tc>
          <w:tcPr>
            <w:tcW w:w="1232" w:type="dxa"/>
            <w:vAlign w:val="center"/>
          </w:tcPr>
          <w:p w:rsidR="00031C60" w:rsidRPr="00B154EE" w:rsidRDefault="00031C60" w:rsidP="005302F2">
            <w:pPr>
              <w:jc w:val="center"/>
              <w:rPr>
                <w:b/>
                <w:color w:val="000000" w:themeColor="text1"/>
              </w:rPr>
            </w:pPr>
            <w:r w:rsidRPr="00B154EE">
              <w:rPr>
                <w:rFonts w:hint="eastAsia"/>
                <w:b/>
                <w:color w:val="000000" w:themeColor="text1"/>
              </w:rPr>
              <w:t>时间</w:t>
            </w:r>
          </w:p>
        </w:tc>
        <w:tc>
          <w:tcPr>
            <w:tcW w:w="1632" w:type="dxa"/>
            <w:vAlign w:val="center"/>
          </w:tcPr>
          <w:p w:rsidR="00031C60" w:rsidRPr="00B154EE" w:rsidRDefault="00031C60" w:rsidP="005302F2">
            <w:pPr>
              <w:jc w:val="center"/>
              <w:rPr>
                <w:b/>
                <w:color w:val="000000" w:themeColor="text1"/>
              </w:rPr>
            </w:pPr>
            <w:r w:rsidRPr="00B154EE">
              <w:rPr>
                <w:rFonts w:hint="eastAsia"/>
                <w:b/>
                <w:color w:val="000000" w:themeColor="text1"/>
              </w:rPr>
              <w:t>实验课程</w:t>
            </w:r>
          </w:p>
        </w:tc>
        <w:tc>
          <w:tcPr>
            <w:tcW w:w="969" w:type="dxa"/>
            <w:vAlign w:val="center"/>
          </w:tcPr>
          <w:p w:rsidR="00031C60" w:rsidRPr="00B154EE" w:rsidRDefault="00031C60" w:rsidP="008509A4">
            <w:pPr>
              <w:jc w:val="center"/>
              <w:rPr>
                <w:b/>
                <w:color w:val="000000" w:themeColor="text1"/>
              </w:rPr>
            </w:pPr>
            <w:r w:rsidRPr="00B154EE">
              <w:rPr>
                <w:rFonts w:hint="eastAsia"/>
                <w:b/>
                <w:color w:val="000000" w:themeColor="text1"/>
              </w:rPr>
              <w:t>实验</w:t>
            </w:r>
            <w:r w:rsidR="008509A4">
              <w:rPr>
                <w:rFonts w:hint="eastAsia"/>
                <w:b/>
                <w:color w:val="000000" w:themeColor="text1"/>
              </w:rPr>
              <w:t>号</w:t>
            </w:r>
          </w:p>
        </w:tc>
        <w:tc>
          <w:tcPr>
            <w:tcW w:w="1411" w:type="dxa"/>
            <w:vAlign w:val="center"/>
          </w:tcPr>
          <w:p w:rsidR="00031C60" w:rsidRPr="00B154EE" w:rsidRDefault="00031C60" w:rsidP="005302F2">
            <w:pPr>
              <w:jc w:val="center"/>
              <w:rPr>
                <w:b/>
                <w:color w:val="000000" w:themeColor="text1"/>
              </w:rPr>
            </w:pPr>
            <w:r w:rsidRPr="00B154EE">
              <w:rPr>
                <w:rFonts w:hint="eastAsia"/>
                <w:b/>
                <w:color w:val="000000" w:themeColor="text1"/>
              </w:rPr>
              <w:t>实验分组</w:t>
            </w:r>
          </w:p>
        </w:tc>
        <w:tc>
          <w:tcPr>
            <w:tcW w:w="860" w:type="dxa"/>
            <w:vAlign w:val="center"/>
          </w:tcPr>
          <w:p w:rsidR="00031C60" w:rsidRPr="00B154EE" w:rsidRDefault="00031C60" w:rsidP="005302F2">
            <w:pPr>
              <w:jc w:val="center"/>
              <w:rPr>
                <w:b/>
                <w:color w:val="000000" w:themeColor="text1"/>
              </w:rPr>
            </w:pPr>
            <w:r w:rsidRPr="00B154EE">
              <w:rPr>
                <w:rFonts w:hint="eastAsia"/>
                <w:b/>
                <w:color w:val="000000" w:themeColor="text1"/>
              </w:rPr>
              <w:t>人数</w:t>
            </w:r>
          </w:p>
        </w:tc>
        <w:tc>
          <w:tcPr>
            <w:tcW w:w="1620" w:type="dxa"/>
            <w:vAlign w:val="center"/>
          </w:tcPr>
          <w:p w:rsidR="00031C60" w:rsidRPr="00B154EE" w:rsidRDefault="00031C60" w:rsidP="005302F2">
            <w:pPr>
              <w:jc w:val="center"/>
              <w:rPr>
                <w:b/>
                <w:color w:val="000000" w:themeColor="text1"/>
              </w:rPr>
            </w:pPr>
            <w:r w:rsidRPr="00B154EE">
              <w:rPr>
                <w:rFonts w:hint="eastAsia"/>
                <w:b/>
                <w:color w:val="000000" w:themeColor="text1"/>
              </w:rPr>
              <w:t>授课实验室</w:t>
            </w:r>
          </w:p>
        </w:tc>
        <w:tc>
          <w:tcPr>
            <w:tcW w:w="1440" w:type="dxa"/>
            <w:vAlign w:val="center"/>
          </w:tcPr>
          <w:p w:rsidR="00031C60" w:rsidRPr="00B154EE" w:rsidRDefault="00031C60" w:rsidP="005302F2">
            <w:pPr>
              <w:jc w:val="center"/>
              <w:rPr>
                <w:b/>
                <w:color w:val="000000" w:themeColor="text1"/>
              </w:rPr>
            </w:pPr>
            <w:r w:rsidRPr="00B154EE">
              <w:rPr>
                <w:rFonts w:hint="eastAsia"/>
                <w:b/>
                <w:color w:val="000000" w:themeColor="text1"/>
              </w:rPr>
              <w:t>地点</w:t>
            </w:r>
          </w:p>
        </w:tc>
        <w:tc>
          <w:tcPr>
            <w:tcW w:w="1080" w:type="dxa"/>
            <w:vAlign w:val="center"/>
          </w:tcPr>
          <w:p w:rsidR="00031C60" w:rsidRPr="00B154EE" w:rsidRDefault="00031C60" w:rsidP="005302F2">
            <w:pPr>
              <w:jc w:val="center"/>
              <w:rPr>
                <w:b/>
                <w:color w:val="000000" w:themeColor="text1"/>
              </w:rPr>
            </w:pPr>
            <w:r w:rsidRPr="00B154EE">
              <w:rPr>
                <w:rFonts w:hint="eastAsia"/>
                <w:b/>
                <w:color w:val="000000" w:themeColor="text1"/>
              </w:rPr>
              <w:t>授课教师</w:t>
            </w:r>
          </w:p>
        </w:tc>
        <w:tc>
          <w:tcPr>
            <w:tcW w:w="1080" w:type="dxa"/>
            <w:vAlign w:val="center"/>
          </w:tcPr>
          <w:p w:rsidR="00031C60" w:rsidRPr="00B154EE" w:rsidRDefault="00031C60" w:rsidP="005302F2">
            <w:pPr>
              <w:jc w:val="center"/>
              <w:rPr>
                <w:b/>
                <w:color w:val="000000" w:themeColor="text1"/>
              </w:rPr>
            </w:pPr>
            <w:r w:rsidRPr="00B154EE">
              <w:rPr>
                <w:rFonts w:hint="eastAsia"/>
                <w:b/>
                <w:color w:val="000000" w:themeColor="text1"/>
              </w:rPr>
              <w:t>准备人员</w:t>
            </w:r>
          </w:p>
        </w:tc>
        <w:tc>
          <w:tcPr>
            <w:tcW w:w="1240" w:type="dxa"/>
            <w:vAlign w:val="center"/>
          </w:tcPr>
          <w:p w:rsidR="00031C60" w:rsidRPr="00B154EE" w:rsidRDefault="00991B6A" w:rsidP="005302F2">
            <w:pPr>
              <w:jc w:val="center"/>
              <w:rPr>
                <w:b/>
                <w:color w:val="000000" w:themeColor="text1"/>
              </w:rPr>
            </w:pPr>
            <w:r w:rsidRPr="00B154EE">
              <w:rPr>
                <w:rFonts w:hint="eastAsia"/>
                <w:b/>
                <w:color w:val="000000" w:themeColor="text1"/>
              </w:rPr>
              <w:t>准备小组</w:t>
            </w:r>
          </w:p>
        </w:tc>
      </w:tr>
      <w:tr w:rsidR="00930A86" w:rsidRPr="00B154EE" w:rsidTr="00051725">
        <w:tc>
          <w:tcPr>
            <w:tcW w:w="1232" w:type="dxa"/>
            <w:vMerge w:val="restart"/>
            <w:vAlign w:val="center"/>
          </w:tcPr>
          <w:p w:rsidR="00930A86" w:rsidRPr="00B154EE" w:rsidRDefault="00930A86" w:rsidP="00930A8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第四周</w:t>
            </w:r>
          </w:p>
        </w:tc>
        <w:tc>
          <w:tcPr>
            <w:tcW w:w="1232" w:type="dxa"/>
            <w:vAlign w:val="center"/>
          </w:tcPr>
          <w:p w:rsidR="00930A86" w:rsidRPr="00B154EE" w:rsidRDefault="00930A86" w:rsidP="00D256D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9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19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930A86" w:rsidRPr="00B154EE" w:rsidRDefault="00930A86" w:rsidP="00D256D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周一</w:t>
            </w:r>
          </w:p>
        </w:tc>
        <w:tc>
          <w:tcPr>
            <w:tcW w:w="1232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现代仪器分析</w:t>
            </w:r>
          </w:p>
        </w:tc>
        <w:tc>
          <w:tcPr>
            <w:tcW w:w="969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1-7</w:t>
            </w:r>
          </w:p>
        </w:tc>
        <w:tc>
          <w:tcPr>
            <w:tcW w:w="1411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1-7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71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大型仪器平台</w:t>
            </w:r>
          </w:p>
        </w:tc>
        <w:tc>
          <w:tcPr>
            <w:tcW w:w="1440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1203</w:t>
            </w:r>
          </w:p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1206</w:t>
            </w:r>
            <w:r w:rsidRPr="00B154EE">
              <w:rPr>
                <w:rFonts w:hint="eastAsia"/>
                <w:color w:val="000000" w:themeColor="text1"/>
              </w:rPr>
              <w:t>、</w:t>
            </w:r>
            <w:r w:rsidRPr="00B154EE">
              <w:rPr>
                <w:rFonts w:hint="eastAsia"/>
                <w:color w:val="000000" w:themeColor="text1"/>
              </w:rPr>
              <w:t>1225</w:t>
            </w:r>
          </w:p>
        </w:tc>
        <w:tc>
          <w:tcPr>
            <w:tcW w:w="1080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林德慧</w:t>
            </w:r>
          </w:p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照</w:t>
            </w:r>
          </w:p>
        </w:tc>
        <w:tc>
          <w:tcPr>
            <w:tcW w:w="1080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牛鹏飞</w:t>
            </w:r>
          </w:p>
        </w:tc>
        <w:tc>
          <w:tcPr>
            <w:tcW w:w="1240" w:type="dxa"/>
          </w:tcPr>
          <w:p w:rsidR="00930A86" w:rsidRPr="00B154EE" w:rsidRDefault="00930A86">
            <w:pPr>
              <w:rPr>
                <w:color w:val="000000" w:themeColor="text1"/>
              </w:rPr>
            </w:pPr>
          </w:p>
        </w:tc>
      </w:tr>
      <w:tr w:rsidR="00930A86" w:rsidRPr="00B154EE" w:rsidTr="00051725">
        <w:tc>
          <w:tcPr>
            <w:tcW w:w="1232" w:type="dxa"/>
            <w:vMerge/>
          </w:tcPr>
          <w:p w:rsidR="00930A86" w:rsidRPr="00B154EE" w:rsidRDefault="00930A86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930A86" w:rsidRPr="00B154EE" w:rsidRDefault="00930A86" w:rsidP="00D256D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9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21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930A86" w:rsidRPr="00B154EE" w:rsidRDefault="00930A86" w:rsidP="00D256D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周三</w:t>
            </w:r>
          </w:p>
        </w:tc>
        <w:tc>
          <w:tcPr>
            <w:tcW w:w="1232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现代仪器分析</w:t>
            </w:r>
          </w:p>
        </w:tc>
        <w:tc>
          <w:tcPr>
            <w:tcW w:w="969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1-7</w:t>
            </w:r>
          </w:p>
        </w:tc>
        <w:tc>
          <w:tcPr>
            <w:tcW w:w="1411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1-7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71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大型仪器平台</w:t>
            </w:r>
          </w:p>
        </w:tc>
        <w:tc>
          <w:tcPr>
            <w:tcW w:w="1440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1203</w:t>
            </w:r>
          </w:p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1206</w:t>
            </w:r>
            <w:r w:rsidRPr="00B154EE">
              <w:rPr>
                <w:rFonts w:hint="eastAsia"/>
                <w:color w:val="000000" w:themeColor="text1"/>
              </w:rPr>
              <w:t>、</w:t>
            </w:r>
            <w:r w:rsidRPr="00B154EE">
              <w:rPr>
                <w:rFonts w:hint="eastAsia"/>
                <w:color w:val="000000" w:themeColor="text1"/>
              </w:rPr>
              <w:t>1225</w:t>
            </w:r>
          </w:p>
        </w:tc>
        <w:tc>
          <w:tcPr>
            <w:tcW w:w="1080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林德慧</w:t>
            </w:r>
          </w:p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照</w:t>
            </w:r>
          </w:p>
        </w:tc>
        <w:tc>
          <w:tcPr>
            <w:tcW w:w="1080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牛鹏飞</w:t>
            </w:r>
          </w:p>
        </w:tc>
        <w:tc>
          <w:tcPr>
            <w:tcW w:w="1240" w:type="dxa"/>
          </w:tcPr>
          <w:p w:rsidR="00930A86" w:rsidRPr="00B154EE" w:rsidRDefault="00930A86">
            <w:pPr>
              <w:rPr>
                <w:color w:val="000000" w:themeColor="text1"/>
              </w:rPr>
            </w:pPr>
          </w:p>
        </w:tc>
      </w:tr>
      <w:tr w:rsidR="00930A86" w:rsidRPr="00B154EE" w:rsidTr="00051725">
        <w:tc>
          <w:tcPr>
            <w:tcW w:w="1232" w:type="dxa"/>
            <w:vMerge/>
          </w:tcPr>
          <w:p w:rsidR="00930A86" w:rsidRPr="00B154EE" w:rsidRDefault="00930A86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930A86" w:rsidRPr="00B154EE" w:rsidRDefault="00930A86" w:rsidP="00D256D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9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22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930A86" w:rsidRPr="00B154EE" w:rsidRDefault="00930A86" w:rsidP="00D256D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周四</w:t>
            </w:r>
          </w:p>
        </w:tc>
        <w:tc>
          <w:tcPr>
            <w:tcW w:w="1232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现代仪器分析</w:t>
            </w:r>
          </w:p>
        </w:tc>
        <w:tc>
          <w:tcPr>
            <w:tcW w:w="969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1-7</w:t>
            </w:r>
          </w:p>
        </w:tc>
        <w:tc>
          <w:tcPr>
            <w:tcW w:w="1411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1-7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71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大型仪器平台</w:t>
            </w:r>
          </w:p>
        </w:tc>
        <w:tc>
          <w:tcPr>
            <w:tcW w:w="1440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1203</w:t>
            </w:r>
          </w:p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1206</w:t>
            </w:r>
            <w:r w:rsidRPr="00B154EE">
              <w:rPr>
                <w:rFonts w:hint="eastAsia"/>
                <w:color w:val="000000" w:themeColor="text1"/>
              </w:rPr>
              <w:t>、</w:t>
            </w:r>
            <w:r w:rsidRPr="00B154EE">
              <w:rPr>
                <w:rFonts w:hint="eastAsia"/>
                <w:color w:val="000000" w:themeColor="text1"/>
              </w:rPr>
              <w:t>1225</w:t>
            </w:r>
          </w:p>
        </w:tc>
        <w:tc>
          <w:tcPr>
            <w:tcW w:w="1080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林德慧</w:t>
            </w:r>
          </w:p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照</w:t>
            </w:r>
          </w:p>
        </w:tc>
        <w:tc>
          <w:tcPr>
            <w:tcW w:w="1080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牛鹏飞</w:t>
            </w:r>
          </w:p>
        </w:tc>
        <w:tc>
          <w:tcPr>
            <w:tcW w:w="1240" w:type="dxa"/>
          </w:tcPr>
          <w:p w:rsidR="00930A86" w:rsidRPr="00B154EE" w:rsidRDefault="00930A86">
            <w:pPr>
              <w:rPr>
                <w:color w:val="000000" w:themeColor="text1"/>
              </w:rPr>
            </w:pPr>
          </w:p>
        </w:tc>
      </w:tr>
      <w:tr w:rsidR="00930A86" w:rsidRPr="00B154EE" w:rsidTr="00051725">
        <w:tc>
          <w:tcPr>
            <w:tcW w:w="1232" w:type="dxa"/>
            <w:vMerge/>
          </w:tcPr>
          <w:p w:rsidR="00930A86" w:rsidRPr="00B154EE" w:rsidRDefault="00930A86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930A86" w:rsidRPr="00B154EE" w:rsidRDefault="00930A86" w:rsidP="00D256D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9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930A86" w:rsidRPr="00B154EE" w:rsidRDefault="00930A86" w:rsidP="00D256D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周五</w:t>
            </w:r>
          </w:p>
        </w:tc>
        <w:tc>
          <w:tcPr>
            <w:tcW w:w="1232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现代仪器分析</w:t>
            </w:r>
          </w:p>
        </w:tc>
        <w:tc>
          <w:tcPr>
            <w:tcW w:w="969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1-7</w:t>
            </w:r>
          </w:p>
        </w:tc>
        <w:tc>
          <w:tcPr>
            <w:tcW w:w="1411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1-7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71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大型仪器平台</w:t>
            </w:r>
          </w:p>
        </w:tc>
        <w:tc>
          <w:tcPr>
            <w:tcW w:w="1440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1203</w:t>
            </w:r>
          </w:p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1206</w:t>
            </w:r>
            <w:r w:rsidRPr="00B154EE">
              <w:rPr>
                <w:rFonts w:hint="eastAsia"/>
                <w:color w:val="000000" w:themeColor="text1"/>
              </w:rPr>
              <w:t>、</w:t>
            </w:r>
            <w:r w:rsidRPr="00B154EE">
              <w:rPr>
                <w:rFonts w:hint="eastAsia"/>
                <w:color w:val="000000" w:themeColor="text1"/>
              </w:rPr>
              <w:t>1225</w:t>
            </w:r>
          </w:p>
        </w:tc>
        <w:tc>
          <w:tcPr>
            <w:tcW w:w="1080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林德慧</w:t>
            </w:r>
          </w:p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照</w:t>
            </w:r>
          </w:p>
        </w:tc>
        <w:tc>
          <w:tcPr>
            <w:tcW w:w="1080" w:type="dxa"/>
            <w:vAlign w:val="center"/>
          </w:tcPr>
          <w:p w:rsidR="00930A86" w:rsidRPr="00B154EE" w:rsidRDefault="00930A86" w:rsidP="0005172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牛鹏飞</w:t>
            </w:r>
          </w:p>
        </w:tc>
        <w:tc>
          <w:tcPr>
            <w:tcW w:w="1240" w:type="dxa"/>
          </w:tcPr>
          <w:p w:rsidR="00930A86" w:rsidRPr="00B154EE" w:rsidRDefault="00930A86">
            <w:pPr>
              <w:rPr>
                <w:color w:val="000000" w:themeColor="text1"/>
              </w:rPr>
            </w:pPr>
          </w:p>
        </w:tc>
      </w:tr>
      <w:tr w:rsidR="000D7B50" w:rsidRPr="00B154EE" w:rsidTr="00430F9E">
        <w:tc>
          <w:tcPr>
            <w:tcW w:w="1232" w:type="dxa"/>
            <w:vMerge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0D7B50" w:rsidRPr="00B154EE" w:rsidRDefault="000D7B50" w:rsidP="00930A8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9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="00930A86"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7522B6" w:rsidRPr="00B154EE" w:rsidRDefault="007522B6" w:rsidP="00930A8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周六</w:t>
            </w:r>
          </w:p>
        </w:tc>
        <w:tc>
          <w:tcPr>
            <w:tcW w:w="1232" w:type="dxa"/>
            <w:vAlign w:val="center"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食品原料学</w:t>
            </w:r>
          </w:p>
        </w:tc>
        <w:tc>
          <w:tcPr>
            <w:tcW w:w="969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="006D6C80" w:rsidRPr="00B154EE">
              <w:rPr>
                <w:rFonts w:hint="eastAsia"/>
                <w:color w:val="000000" w:themeColor="text1"/>
              </w:rPr>
              <w:t>-2</w:t>
            </w:r>
          </w:p>
        </w:tc>
        <w:tc>
          <w:tcPr>
            <w:tcW w:w="1411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930A86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0D7B50" w:rsidRPr="00B154EE" w:rsidRDefault="000D7B50" w:rsidP="00BF3BBA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BD4F3C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胡新中</w:t>
            </w:r>
          </w:p>
          <w:p w:rsidR="00930A86" w:rsidRPr="00B154EE" w:rsidRDefault="00930A86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李小平</w:t>
            </w:r>
          </w:p>
        </w:tc>
        <w:tc>
          <w:tcPr>
            <w:tcW w:w="108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</w:tr>
      <w:tr w:rsidR="000D7B50" w:rsidRPr="00B154EE" w:rsidTr="00430F9E">
        <w:tc>
          <w:tcPr>
            <w:tcW w:w="1232" w:type="dxa"/>
            <w:vMerge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食品原料学</w:t>
            </w:r>
          </w:p>
        </w:tc>
        <w:tc>
          <w:tcPr>
            <w:tcW w:w="969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="006D6C80" w:rsidRPr="00B154EE">
              <w:rPr>
                <w:rFonts w:hint="eastAsia"/>
                <w:color w:val="000000" w:themeColor="text1"/>
              </w:rPr>
              <w:t>-2</w:t>
            </w:r>
          </w:p>
        </w:tc>
        <w:tc>
          <w:tcPr>
            <w:tcW w:w="1411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930A86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0D7B50" w:rsidRPr="00B154EE" w:rsidRDefault="000D7B50" w:rsidP="00BF3BBA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BD4F3C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胡新中</w:t>
            </w:r>
          </w:p>
          <w:p w:rsidR="00930A86" w:rsidRPr="00B154EE" w:rsidRDefault="00930A86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李小平</w:t>
            </w:r>
          </w:p>
        </w:tc>
        <w:tc>
          <w:tcPr>
            <w:tcW w:w="108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</w:p>
        </w:tc>
      </w:tr>
      <w:tr w:rsidR="000D7B50" w:rsidRPr="00B154EE" w:rsidTr="00430F9E">
        <w:tc>
          <w:tcPr>
            <w:tcW w:w="1232" w:type="dxa"/>
            <w:vMerge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食品原料学</w:t>
            </w:r>
          </w:p>
        </w:tc>
        <w:tc>
          <w:tcPr>
            <w:tcW w:w="969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="006D6C80" w:rsidRPr="00B154EE">
              <w:rPr>
                <w:rFonts w:hint="eastAsia"/>
                <w:color w:val="000000" w:themeColor="text1"/>
              </w:rPr>
              <w:t>1-2</w:t>
            </w:r>
          </w:p>
        </w:tc>
        <w:tc>
          <w:tcPr>
            <w:tcW w:w="1411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6D6C80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0D7B50" w:rsidRPr="00B154EE" w:rsidRDefault="000D7B50" w:rsidP="00BF3BBA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6D6C80" w:rsidRPr="00B154EE" w:rsidRDefault="006D6C8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胡新中</w:t>
            </w:r>
          </w:p>
          <w:p w:rsidR="000D7B50" w:rsidRPr="00B154EE" w:rsidRDefault="006D6C8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李小平</w:t>
            </w:r>
          </w:p>
        </w:tc>
        <w:tc>
          <w:tcPr>
            <w:tcW w:w="108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</w:t>
            </w:r>
            <w:r w:rsidR="006D6C80" w:rsidRPr="00B154EE">
              <w:rPr>
                <w:rFonts w:hint="eastAsia"/>
                <w:color w:val="000000" w:themeColor="text1"/>
              </w:rPr>
              <w:t>安</w:t>
            </w:r>
            <w:r w:rsidR="006D6C80"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</w:tr>
      <w:tr w:rsidR="000D7B50" w:rsidRPr="00B154EE" w:rsidTr="00430F9E">
        <w:tc>
          <w:tcPr>
            <w:tcW w:w="1232" w:type="dxa"/>
            <w:vMerge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食品原料学</w:t>
            </w:r>
          </w:p>
        </w:tc>
        <w:tc>
          <w:tcPr>
            <w:tcW w:w="969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="006D6C80" w:rsidRPr="00B154EE">
              <w:rPr>
                <w:rFonts w:hint="eastAsia"/>
                <w:color w:val="000000" w:themeColor="text1"/>
              </w:rPr>
              <w:t>1-2</w:t>
            </w:r>
          </w:p>
        </w:tc>
        <w:tc>
          <w:tcPr>
            <w:tcW w:w="1411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6D6C80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0D7B50" w:rsidRPr="00B154EE" w:rsidRDefault="000D7B50" w:rsidP="00BF3BBA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6D6C80" w:rsidRPr="00B154EE" w:rsidRDefault="006D6C8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胡新中</w:t>
            </w:r>
          </w:p>
          <w:p w:rsidR="000D7B50" w:rsidRPr="00B154EE" w:rsidRDefault="006D6C8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李小平</w:t>
            </w:r>
          </w:p>
        </w:tc>
        <w:tc>
          <w:tcPr>
            <w:tcW w:w="108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</w:p>
        </w:tc>
      </w:tr>
      <w:tr w:rsidR="000D7B50" w:rsidRPr="00B154EE" w:rsidTr="00430F9E">
        <w:tc>
          <w:tcPr>
            <w:tcW w:w="1232" w:type="dxa"/>
            <w:vMerge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中午</w:t>
            </w:r>
            <w:r w:rsidRPr="00B154EE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1632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食品原料学</w:t>
            </w:r>
          </w:p>
        </w:tc>
        <w:tc>
          <w:tcPr>
            <w:tcW w:w="969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="006D6C80" w:rsidRPr="00B154EE">
              <w:rPr>
                <w:rFonts w:hint="eastAsia"/>
                <w:color w:val="000000" w:themeColor="text1"/>
              </w:rPr>
              <w:t>1-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6D6C80"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0D7B50" w:rsidRPr="00B154EE" w:rsidRDefault="000D7B50" w:rsidP="00BF3BBA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6D6C80" w:rsidRPr="00B154EE" w:rsidRDefault="006D6C8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胡新中</w:t>
            </w:r>
          </w:p>
          <w:p w:rsidR="000D7B50" w:rsidRPr="00B154EE" w:rsidRDefault="006D6C8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李小平</w:t>
            </w:r>
          </w:p>
        </w:tc>
        <w:tc>
          <w:tcPr>
            <w:tcW w:w="108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</w:p>
        </w:tc>
      </w:tr>
      <w:tr w:rsidR="000D7B50" w:rsidRPr="00B154EE" w:rsidTr="00430F9E">
        <w:tc>
          <w:tcPr>
            <w:tcW w:w="1232" w:type="dxa"/>
            <w:vMerge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0D7B50" w:rsidRPr="00B154EE" w:rsidRDefault="000D7B50" w:rsidP="00930A8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9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="00930A86" w:rsidRPr="00B154EE">
              <w:rPr>
                <w:rFonts w:hint="eastAsia"/>
                <w:color w:val="000000" w:themeColor="text1"/>
              </w:rPr>
              <w:t>5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7522B6" w:rsidRPr="00B154EE" w:rsidRDefault="007522B6" w:rsidP="00930A8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周日</w:t>
            </w:r>
          </w:p>
        </w:tc>
        <w:tc>
          <w:tcPr>
            <w:tcW w:w="1232" w:type="dxa"/>
            <w:vAlign w:val="center"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食品原料学</w:t>
            </w:r>
          </w:p>
        </w:tc>
        <w:tc>
          <w:tcPr>
            <w:tcW w:w="969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="006D6C80"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0D7B50" w:rsidRPr="00B154EE" w:rsidRDefault="000D7B50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</w:t>
            </w:r>
            <w:r w:rsidR="007522B6" w:rsidRPr="00B154EE">
              <w:rPr>
                <w:rFonts w:hint="eastAsia"/>
                <w:color w:val="000000" w:themeColor="text1"/>
              </w:rPr>
              <w:t>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D7B50" w:rsidRPr="00B154EE" w:rsidRDefault="000D7B50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7522B6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0D7B50" w:rsidRPr="00B154EE" w:rsidRDefault="000D7B50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BD4F3C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6D6C80" w:rsidRPr="00B154EE" w:rsidRDefault="006D6C8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胡新中</w:t>
            </w:r>
          </w:p>
          <w:p w:rsidR="000D7B50" w:rsidRPr="00B154EE" w:rsidRDefault="006D6C8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李小平</w:t>
            </w:r>
          </w:p>
        </w:tc>
        <w:tc>
          <w:tcPr>
            <w:tcW w:w="108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0D7B50" w:rsidRPr="00B154EE" w:rsidRDefault="007522B6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</w:tr>
      <w:tr w:rsidR="000D7B50" w:rsidRPr="00B154EE" w:rsidTr="00430F9E">
        <w:tc>
          <w:tcPr>
            <w:tcW w:w="1232" w:type="dxa"/>
            <w:vMerge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食品原料学</w:t>
            </w:r>
          </w:p>
        </w:tc>
        <w:tc>
          <w:tcPr>
            <w:tcW w:w="969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="006D6C80"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0D7B50" w:rsidRPr="00B154EE" w:rsidRDefault="000D7B50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</w:t>
            </w:r>
            <w:r w:rsidR="007522B6" w:rsidRPr="00B154EE">
              <w:rPr>
                <w:rFonts w:hint="eastAsia"/>
                <w:color w:val="000000" w:themeColor="text1"/>
              </w:rPr>
              <w:t>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D7B50" w:rsidRPr="00B154EE" w:rsidRDefault="000D7B50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7522B6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0D7B50" w:rsidRPr="00B154EE" w:rsidRDefault="000D7B50" w:rsidP="00273E4D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BD4F3C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6D6C80" w:rsidRPr="00B154EE" w:rsidRDefault="006D6C8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胡新中</w:t>
            </w:r>
          </w:p>
          <w:p w:rsidR="000D7B50" w:rsidRPr="00B154EE" w:rsidRDefault="006D6C8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李小平</w:t>
            </w:r>
          </w:p>
        </w:tc>
        <w:tc>
          <w:tcPr>
            <w:tcW w:w="108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</w:p>
        </w:tc>
      </w:tr>
      <w:tr w:rsidR="000D7B50" w:rsidRPr="00B154EE" w:rsidTr="00430F9E">
        <w:tc>
          <w:tcPr>
            <w:tcW w:w="1232" w:type="dxa"/>
            <w:vMerge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食品原料学</w:t>
            </w:r>
          </w:p>
        </w:tc>
        <w:tc>
          <w:tcPr>
            <w:tcW w:w="969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="006D6C80"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0D7B50" w:rsidRPr="00B154EE" w:rsidRDefault="000D7B50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</w:t>
            </w:r>
            <w:r w:rsidR="007522B6" w:rsidRPr="00B154EE">
              <w:rPr>
                <w:rFonts w:hint="eastAsia"/>
                <w:color w:val="000000" w:themeColor="text1"/>
              </w:rPr>
              <w:t>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D7B50" w:rsidRPr="00B154EE" w:rsidRDefault="000D7B50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7522B6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0D7B50" w:rsidRPr="00B154EE" w:rsidRDefault="000D7B50" w:rsidP="00273E4D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6D6C80" w:rsidRPr="00B154EE" w:rsidRDefault="006D6C8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胡新中</w:t>
            </w:r>
          </w:p>
          <w:p w:rsidR="000D7B50" w:rsidRPr="00B154EE" w:rsidRDefault="006D6C8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李小平</w:t>
            </w:r>
          </w:p>
        </w:tc>
        <w:tc>
          <w:tcPr>
            <w:tcW w:w="108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0D7B50" w:rsidRPr="00B154EE" w:rsidRDefault="007522B6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</w:tr>
      <w:tr w:rsidR="000D7B50" w:rsidRPr="00B154EE" w:rsidTr="00430F9E">
        <w:tc>
          <w:tcPr>
            <w:tcW w:w="1232" w:type="dxa"/>
            <w:vMerge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食品原料学</w:t>
            </w:r>
          </w:p>
        </w:tc>
        <w:tc>
          <w:tcPr>
            <w:tcW w:w="969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="006D6C80"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0D7B50" w:rsidRPr="00B154EE" w:rsidRDefault="000D7B50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</w:t>
            </w:r>
            <w:r w:rsidR="007522B6" w:rsidRPr="00B154EE">
              <w:rPr>
                <w:rFonts w:hint="eastAsia"/>
                <w:color w:val="000000" w:themeColor="text1"/>
              </w:rPr>
              <w:t>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D7B50" w:rsidRPr="00B154EE" w:rsidRDefault="000D7B50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7522B6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0D7B50" w:rsidRPr="00B154EE" w:rsidRDefault="000D7B50" w:rsidP="00273E4D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6D6C80" w:rsidRPr="00B154EE" w:rsidRDefault="006D6C8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胡新中</w:t>
            </w:r>
          </w:p>
          <w:p w:rsidR="000D7B50" w:rsidRPr="00B154EE" w:rsidRDefault="006D6C8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李小平</w:t>
            </w:r>
          </w:p>
        </w:tc>
        <w:tc>
          <w:tcPr>
            <w:tcW w:w="108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</w:p>
        </w:tc>
      </w:tr>
      <w:tr w:rsidR="000D7B50" w:rsidRPr="00B154EE" w:rsidTr="00430F9E">
        <w:tc>
          <w:tcPr>
            <w:tcW w:w="1232" w:type="dxa"/>
            <w:vMerge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0D7B50" w:rsidRPr="00B154EE" w:rsidRDefault="000D7B50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中午</w:t>
            </w:r>
            <w:r w:rsidRPr="00B154EE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1632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食品原料学</w:t>
            </w:r>
          </w:p>
        </w:tc>
        <w:tc>
          <w:tcPr>
            <w:tcW w:w="969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="006D6C80"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0D7B50" w:rsidRPr="00B154EE" w:rsidRDefault="000D7B50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</w:t>
            </w:r>
            <w:r w:rsidR="007522B6" w:rsidRPr="00B154EE">
              <w:rPr>
                <w:rFonts w:hint="eastAsia"/>
                <w:color w:val="000000" w:themeColor="text1"/>
              </w:rPr>
              <w:t>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D7B50" w:rsidRPr="00B154EE" w:rsidRDefault="000D7B50" w:rsidP="006D6C8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0D7B50" w:rsidRPr="00B154EE" w:rsidRDefault="000D7B50" w:rsidP="00273E4D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6D6C80" w:rsidRPr="00B154EE" w:rsidRDefault="006D6C8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胡新中</w:t>
            </w:r>
          </w:p>
          <w:p w:rsidR="000D7B50" w:rsidRPr="00B154EE" w:rsidRDefault="006D6C8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李小平</w:t>
            </w:r>
          </w:p>
        </w:tc>
        <w:tc>
          <w:tcPr>
            <w:tcW w:w="1080" w:type="dxa"/>
            <w:vAlign w:val="center"/>
          </w:tcPr>
          <w:p w:rsidR="000D7B50" w:rsidRPr="00B154EE" w:rsidRDefault="000D7B50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0D7B50" w:rsidRPr="00B154EE" w:rsidRDefault="000D7B50">
            <w:pPr>
              <w:rPr>
                <w:color w:val="000000" w:themeColor="text1"/>
              </w:rPr>
            </w:pPr>
          </w:p>
        </w:tc>
      </w:tr>
      <w:tr w:rsidR="0003151C" w:rsidRPr="00B154EE" w:rsidTr="00430F9E">
        <w:tc>
          <w:tcPr>
            <w:tcW w:w="1232" w:type="dxa"/>
            <w:vMerge w:val="restart"/>
            <w:vAlign w:val="center"/>
          </w:tcPr>
          <w:p w:rsidR="0003151C" w:rsidRPr="00B154EE" w:rsidRDefault="0003151C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第五周</w:t>
            </w:r>
          </w:p>
        </w:tc>
        <w:tc>
          <w:tcPr>
            <w:tcW w:w="1232" w:type="dxa"/>
            <w:vAlign w:val="center"/>
          </w:tcPr>
          <w:p w:rsidR="0003151C" w:rsidRPr="00B154EE" w:rsidRDefault="0003151C" w:rsidP="00E9070D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9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="00E9070D" w:rsidRPr="00B154EE">
              <w:rPr>
                <w:rFonts w:hint="eastAsia"/>
                <w:color w:val="000000" w:themeColor="text1"/>
              </w:rPr>
              <w:t>6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E9070D" w:rsidRPr="00B154EE" w:rsidRDefault="00E9070D" w:rsidP="00E9070D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周一</w:t>
            </w:r>
          </w:p>
        </w:tc>
        <w:tc>
          <w:tcPr>
            <w:tcW w:w="1232" w:type="dxa"/>
            <w:vAlign w:val="center"/>
          </w:tcPr>
          <w:p w:rsidR="0003151C" w:rsidRPr="00B154EE" w:rsidRDefault="0003151C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03151C" w:rsidRPr="00B154EE" w:rsidRDefault="0003151C" w:rsidP="00457DE6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现代仪器分析</w:t>
            </w:r>
          </w:p>
        </w:tc>
        <w:tc>
          <w:tcPr>
            <w:tcW w:w="969" w:type="dxa"/>
            <w:vAlign w:val="center"/>
          </w:tcPr>
          <w:p w:rsidR="0003151C" w:rsidRPr="00B154EE" w:rsidRDefault="0003151C" w:rsidP="00457DE6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1-7</w:t>
            </w:r>
          </w:p>
        </w:tc>
        <w:tc>
          <w:tcPr>
            <w:tcW w:w="1411" w:type="dxa"/>
            <w:vAlign w:val="center"/>
          </w:tcPr>
          <w:p w:rsidR="0003151C" w:rsidRPr="00B154EE" w:rsidRDefault="0003151C" w:rsidP="00457DE6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1-7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3151C" w:rsidRPr="00B154EE" w:rsidRDefault="00E9070D" w:rsidP="00E9070D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71</w:t>
            </w:r>
            <w:r w:rsidR="0003151C"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03151C" w:rsidRPr="00B154EE" w:rsidRDefault="0003151C" w:rsidP="00457DE6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大型仪器平台</w:t>
            </w:r>
          </w:p>
        </w:tc>
        <w:tc>
          <w:tcPr>
            <w:tcW w:w="1440" w:type="dxa"/>
            <w:vAlign w:val="center"/>
          </w:tcPr>
          <w:p w:rsidR="00E9070D" w:rsidRPr="00B154EE" w:rsidRDefault="00E9070D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1203</w:t>
            </w:r>
          </w:p>
          <w:p w:rsidR="0003151C" w:rsidRPr="00B154EE" w:rsidRDefault="00E9070D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1206</w:t>
            </w:r>
            <w:r w:rsidRPr="00B154EE">
              <w:rPr>
                <w:rFonts w:hint="eastAsia"/>
                <w:color w:val="000000" w:themeColor="text1"/>
              </w:rPr>
              <w:t>、</w:t>
            </w:r>
            <w:r w:rsidRPr="00B154EE">
              <w:rPr>
                <w:rFonts w:hint="eastAsia"/>
                <w:color w:val="000000" w:themeColor="text1"/>
              </w:rPr>
              <w:t>1225</w:t>
            </w:r>
          </w:p>
        </w:tc>
        <w:tc>
          <w:tcPr>
            <w:tcW w:w="1080" w:type="dxa"/>
            <w:vAlign w:val="center"/>
          </w:tcPr>
          <w:p w:rsidR="0003151C" w:rsidRPr="00B154EE" w:rsidRDefault="0003151C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林德慧</w:t>
            </w:r>
          </w:p>
          <w:p w:rsidR="00930A86" w:rsidRPr="00B154EE" w:rsidRDefault="00930A86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照</w:t>
            </w:r>
          </w:p>
        </w:tc>
        <w:tc>
          <w:tcPr>
            <w:tcW w:w="1080" w:type="dxa"/>
            <w:vAlign w:val="center"/>
          </w:tcPr>
          <w:p w:rsidR="0003151C" w:rsidRPr="00B154EE" w:rsidRDefault="0003151C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牛鹏飞</w:t>
            </w:r>
          </w:p>
        </w:tc>
        <w:tc>
          <w:tcPr>
            <w:tcW w:w="1240" w:type="dxa"/>
          </w:tcPr>
          <w:p w:rsidR="0003151C" w:rsidRPr="00B154EE" w:rsidRDefault="0003151C">
            <w:pPr>
              <w:rPr>
                <w:color w:val="000000" w:themeColor="text1"/>
              </w:rPr>
            </w:pPr>
          </w:p>
        </w:tc>
      </w:tr>
      <w:tr w:rsidR="00E9070D" w:rsidRPr="00B154EE" w:rsidTr="00430F9E">
        <w:trPr>
          <w:trHeight w:val="527"/>
        </w:trPr>
        <w:tc>
          <w:tcPr>
            <w:tcW w:w="1232" w:type="dxa"/>
            <w:vMerge/>
            <w:vAlign w:val="center"/>
          </w:tcPr>
          <w:p w:rsidR="00E9070D" w:rsidRPr="00B154EE" w:rsidRDefault="00E9070D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E9070D" w:rsidRPr="00B154EE" w:rsidRDefault="00E9070D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9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E9070D" w:rsidRPr="00B154EE" w:rsidRDefault="00E9070D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周三</w:t>
            </w:r>
          </w:p>
        </w:tc>
        <w:tc>
          <w:tcPr>
            <w:tcW w:w="1232" w:type="dxa"/>
            <w:vAlign w:val="center"/>
          </w:tcPr>
          <w:p w:rsidR="00E9070D" w:rsidRPr="00B154EE" w:rsidRDefault="00E9070D" w:rsidP="00173481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E9070D" w:rsidRPr="00B154EE" w:rsidRDefault="00E9070D" w:rsidP="00173481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现代仪器分析</w:t>
            </w:r>
          </w:p>
        </w:tc>
        <w:tc>
          <w:tcPr>
            <w:tcW w:w="969" w:type="dxa"/>
            <w:vAlign w:val="center"/>
          </w:tcPr>
          <w:p w:rsidR="00E9070D" w:rsidRPr="00B154EE" w:rsidRDefault="00E9070D" w:rsidP="00173481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1-7</w:t>
            </w:r>
          </w:p>
        </w:tc>
        <w:tc>
          <w:tcPr>
            <w:tcW w:w="1411" w:type="dxa"/>
            <w:vAlign w:val="center"/>
          </w:tcPr>
          <w:p w:rsidR="00E9070D" w:rsidRPr="00B154EE" w:rsidRDefault="00E9070D" w:rsidP="00173481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1-7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E9070D" w:rsidRPr="00B154EE" w:rsidRDefault="00E9070D" w:rsidP="00173481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71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E9070D" w:rsidRPr="00B154EE" w:rsidRDefault="00E9070D" w:rsidP="00173481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大型仪器平台</w:t>
            </w:r>
          </w:p>
        </w:tc>
        <w:tc>
          <w:tcPr>
            <w:tcW w:w="1440" w:type="dxa"/>
            <w:vAlign w:val="center"/>
          </w:tcPr>
          <w:p w:rsidR="00E9070D" w:rsidRPr="00B154EE" w:rsidRDefault="00E9070D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1203</w:t>
            </w:r>
          </w:p>
          <w:p w:rsidR="00E9070D" w:rsidRPr="00B154EE" w:rsidRDefault="00E9070D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1206</w:t>
            </w:r>
            <w:r w:rsidRPr="00B154EE">
              <w:rPr>
                <w:rFonts w:hint="eastAsia"/>
                <w:color w:val="000000" w:themeColor="text1"/>
              </w:rPr>
              <w:t>、</w:t>
            </w:r>
            <w:r w:rsidRPr="00B154EE">
              <w:rPr>
                <w:rFonts w:hint="eastAsia"/>
                <w:color w:val="000000" w:themeColor="text1"/>
              </w:rPr>
              <w:t>1225</w:t>
            </w:r>
          </w:p>
        </w:tc>
        <w:tc>
          <w:tcPr>
            <w:tcW w:w="1080" w:type="dxa"/>
            <w:vAlign w:val="center"/>
          </w:tcPr>
          <w:p w:rsidR="00E9070D" w:rsidRPr="00B154EE" w:rsidRDefault="00E9070D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林德慧</w:t>
            </w:r>
          </w:p>
          <w:p w:rsidR="00930A86" w:rsidRPr="00B154EE" w:rsidRDefault="00930A86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照</w:t>
            </w:r>
          </w:p>
        </w:tc>
        <w:tc>
          <w:tcPr>
            <w:tcW w:w="1080" w:type="dxa"/>
            <w:vAlign w:val="center"/>
          </w:tcPr>
          <w:p w:rsidR="00E9070D" w:rsidRPr="00B154EE" w:rsidRDefault="00E9070D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牛鹏飞</w:t>
            </w:r>
          </w:p>
        </w:tc>
        <w:tc>
          <w:tcPr>
            <w:tcW w:w="1240" w:type="dxa"/>
          </w:tcPr>
          <w:p w:rsidR="00E9070D" w:rsidRPr="00B154EE" w:rsidRDefault="00E9070D">
            <w:pPr>
              <w:rPr>
                <w:color w:val="000000" w:themeColor="text1"/>
              </w:rPr>
            </w:pPr>
          </w:p>
        </w:tc>
      </w:tr>
      <w:tr w:rsidR="0003151C" w:rsidRPr="00B154EE" w:rsidTr="00430F9E">
        <w:tc>
          <w:tcPr>
            <w:tcW w:w="1232" w:type="dxa"/>
            <w:vMerge/>
            <w:vAlign w:val="center"/>
          </w:tcPr>
          <w:p w:rsidR="0003151C" w:rsidRPr="00B154EE" w:rsidRDefault="0003151C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03151C" w:rsidRPr="00B154EE" w:rsidRDefault="0003151C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9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29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E9070D" w:rsidRPr="00B154EE" w:rsidRDefault="00E9070D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周四</w:t>
            </w:r>
          </w:p>
        </w:tc>
        <w:tc>
          <w:tcPr>
            <w:tcW w:w="1232" w:type="dxa"/>
            <w:vAlign w:val="center"/>
          </w:tcPr>
          <w:p w:rsidR="0003151C" w:rsidRPr="00B154EE" w:rsidRDefault="0003151C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03151C" w:rsidRPr="00B154EE" w:rsidRDefault="0003151C" w:rsidP="00457DE6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现代仪器分析</w:t>
            </w:r>
          </w:p>
        </w:tc>
        <w:tc>
          <w:tcPr>
            <w:tcW w:w="969" w:type="dxa"/>
            <w:vAlign w:val="center"/>
          </w:tcPr>
          <w:p w:rsidR="0003151C" w:rsidRPr="00B154EE" w:rsidRDefault="0003151C" w:rsidP="00457DE6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1-7</w:t>
            </w:r>
          </w:p>
        </w:tc>
        <w:tc>
          <w:tcPr>
            <w:tcW w:w="1411" w:type="dxa"/>
            <w:vAlign w:val="center"/>
          </w:tcPr>
          <w:p w:rsidR="0003151C" w:rsidRPr="00B154EE" w:rsidRDefault="0003151C" w:rsidP="00457DE6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1-7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3151C" w:rsidRPr="00B154EE" w:rsidRDefault="00E9070D" w:rsidP="00E9070D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71</w:t>
            </w:r>
            <w:r w:rsidR="0003151C"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03151C" w:rsidRPr="00B154EE" w:rsidRDefault="0003151C" w:rsidP="00457DE6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大型仪器平台</w:t>
            </w:r>
          </w:p>
        </w:tc>
        <w:tc>
          <w:tcPr>
            <w:tcW w:w="1440" w:type="dxa"/>
            <w:vAlign w:val="center"/>
          </w:tcPr>
          <w:p w:rsidR="00E9070D" w:rsidRPr="00B154EE" w:rsidRDefault="0003151C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</w:t>
            </w:r>
            <w:r w:rsidR="00E9070D" w:rsidRPr="00B154EE">
              <w:rPr>
                <w:rFonts w:hint="eastAsia"/>
                <w:color w:val="000000" w:themeColor="text1"/>
              </w:rPr>
              <w:t>3</w:t>
            </w:r>
          </w:p>
          <w:p w:rsidR="0003151C" w:rsidRPr="00B154EE" w:rsidRDefault="0003151C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120</w:t>
            </w:r>
            <w:r w:rsidR="00E9070D" w:rsidRPr="00B154EE">
              <w:rPr>
                <w:rFonts w:hint="eastAsia"/>
                <w:color w:val="000000" w:themeColor="text1"/>
              </w:rPr>
              <w:t>6</w:t>
            </w:r>
            <w:r w:rsidR="00E9070D" w:rsidRPr="00B154EE">
              <w:rPr>
                <w:rFonts w:hint="eastAsia"/>
                <w:color w:val="000000" w:themeColor="text1"/>
              </w:rPr>
              <w:t>、</w:t>
            </w:r>
            <w:r w:rsidR="00E9070D" w:rsidRPr="00B154EE">
              <w:rPr>
                <w:rFonts w:hint="eastAsia"/>
                <w:color w:val="000000" w:themeColor="text1"/>
              </w:rPr>
              <w:t>1225</w:t>
            </w:r>
          </w:p>
        </w:tc>
        <w:tc>
          <w:tcPr>
            <w:tcW w:w="1080" w:type="dxa"/>
            <w:vAlign w:val="center"/>
          </w:tcPr>
          <w:p w:rsidR="0003151C" w:rsidRPr="00B154EE" w:rsidRDefault="0003151C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林德慧</w:t>
            </w:r>
          </w:p>
          <w:p w:rsidR="00930A86" w:rsidRPr="00B154EE" w:rsidRDefault="00930A86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照</w:t>
            </w:r>
          </w:p>
        </w:tc>
        <w:tc>
          <w:tcPr>
            <w:tcW w:w="1080" w:type="dxa"/>
            <w:vAlign w:val="center"/>
          </w:tcPr>
          <w:p w:rsidR="0003151C" w:rsidRPr="00B154EE" w:rsidRDefault="0003151C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牛鹏飞</w:t>
            </w:r>
          </w:p>
        </w:tc>
        <w:tc>
          <w:tcPr>
            <w:tcW w:w="1240" w:type="dxa"/>
          </w:tcPr>
          <w:p w:rsidR="0003151C" w:rsidRPr="00B154EE" w:rsidRDefault="0003151C">
            <w:pPr>
              <w:rPr>
                <w:color w:val="000000" w:themeColor="text1"/>
              </w:rPr>
            </w:pPr>
          </w:p>
        </w:tc>
      </w:tr>
      <w:tr w:rsidR="00111E78" w:rsidRPr="00B154EE" w:rsidTr="00811EEF">
        <w:tc>
          <w:tcPr>
            <w:tcW w:w="1232" w:type="dxa"/>
            <w:vMerge w:val="restart"/>
            <w:vAlign w:val="center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第七周</w:t>
            </w:r>
          </w:p>
        </w:tc>
        <w:tc>
          <w:tcPr>
            <w:tcW w:w="1232" w:type="dxa"/>
            <w:vMerge w:val="restart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10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="004B241A"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430F9E" w:rsidRPr="00B154EE" w:rsidRDefault="00430F9E" w:rsidP="004B241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</w:t>
            </w:r>
            <w:r w:rsidR="004B241A" w:rsidRPr="00B154EE">
              <w:rPr>
                <w:rFonts w:hint="eastAsia"/>
                <w:color w:val="000000" w:themeColor="text1"/>
              </w:rPr>
              <w:t>三</w:t>
            </w:r>
          </w:p>
        </w:tc>
        <w:tc>
          <w:tcPr>
            <w:tcW w:w="1232" w:type="dxa"/>
            <w:vAlign w:val="center"/>
          </w:tcPr>
          <w:p w:rsidR="00111E78" w:rsidRPr="00B154EE" w:rsidRDefault="004B241A" w:rsidP="004B241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</w:t>
            </w:r>
            <w:r w:rsidR="00111E78" w:rsidRPr="00B154EE">
              <w:rPr>
                <w:rFonts w:hint="eastAsia"/>
                <w:color w:val="000000" w:themeColor="text1"/>
              </w:rPr>
              <w:t>: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="00111E78" w:rsidRPr="00B154EE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632" w:type="dxa"/>
          </w:tcPr>
          <w:p w:rsidR="00111E78" w:rsidRPr="00B154EE" w:rsidRDefault="00111E78" w:rsidP="00AD6B99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现代仪器分析</w:t>
            </w:r>
          </w:p>
        </w:tc>
        <w:tc>
          <w:tcPr>
            <w:tcW w:w="969" w:type="dxa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1-5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430F9E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811EE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大型仪器平台</w:t>
            </w:r>
          </w:p>
        </w:tc>
        <w:tc>
          <w:tcPr>
            <w:tcW w:w="1440" w:type="dxa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</w:t>
            </w:r>
            <w:r w:rsidR="00430F9E" w:rsidRPr="00B154EE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1080" w:type="dxa"/>
          </w:tcPr>
          <w:p w:rsidR="00111E78" w:rsidRPr="00B154EE" w:rsidRDefault="007522B6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张清安</w:t>
            </w:r>
          </w:p>
        </w:tc>
        <w:tc>
          <w:tcPr>
            <w:tcW w:w="1080" w:type="dxa"/>
          </w:tcPr>
          <w:p w:rsidR="00111E78" w:rsidRPr="00B154EE" w:rsidRDefault="00DF56F9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111E78" w:rsidRPr="00B154EE" w:rsidTr="00811EEF">
        <w:tc>
          <w:tcPr>
            <w:tcW w:w="1232" w:type="dxa"/>
            <w:vMerge/>
            <w:vAlign w:val="center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4B241A" w:rsidP="004B241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="00111E78"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9</w:t>
            </w:r>
            <w:r w:rsidR="00111E78" w:rsidRPr="00B154EE">
              <w:rPr>
                <w:rFonts w:hint="eastAsia"/>
                <w:color w:val="000000" w:themeColor="text1"/>
              </w:rPr>
              <w:t>:</w:t>
            </w:r>
            <w:r w:rsidRPr="00B154EE">
              <w:rPr>
                <w:rFonts w:hint="eastAsia"/>
                <w:color w:val="000000" w:themeColor="text1"/>
              </w:rPr>
              <w:t>0</w:t>
            </w:r>
            <w:r w:rsidR="00111E78" w:rsidRPr="00B154EE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632" w:type="dxa"/>
          </w:tcPr>
          <w:p w:rsidR="00111E78" w:rsidRPr="00B154EE" w:rsidRDefault="00111E78" w:rsidP="00AD6B99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现代仪器分析</w:t>
            </w:r>
          </w:p>
        </w:tc>
        <w:tc>
          <w:tcPr>
            <w:tcW w:w="969" w:type="dxa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1-5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="00430F9E"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430F9E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811EE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大型仪器平台</w:t>
            </w:r>
          </w:p>
        </w:tc>
        <w:tc>
          <w:tcPr>
            <w:tcW w:w="1440" w:type="dxa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1203</w:t>
            </w:r>
          </w:p>
        </w:tc>
        <w:tc>
          <w:tcPr>
            <w:tcW w:w="1080" w:type="dxa"/>
          </w:tcPr>
          <w:p w:rsidR="00111E78" w:rsidRPr="00B154EE" w:rsidRDefault="007522B6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张清安</w:t>
            </w:r>
          </w:p>
        </w:tc>
        <w:tc>
          <w:tcPr>
            <w:tcW w:w="1080" w:type="dxa"/>
          </w:tcPr>
          <w:p w:rsidR="00111E78" w:rsidRPr="00B154EE" w:rsidRDefault="00DF56F9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111E78" w:rsidRPr="00B154EE" w:rsidTr="001E48D5">
        <w:tc>
          <w:tcPr>
            <w:tcW w:w="1232" w:type="dxa"/>
            <w:vMerge/>
            <w:vAlign w:val="center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10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="001E48D5"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1E48D5" w:rsidRPr="00B154EE" w:rsidRDefault="001E48D5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周四</w:t>
            </w:r>
          </w:p>
        </w:tc>
        <w:tc>
          <w:tcPr>
            <w:tcW w:w="1232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果蔬贮藏学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1E48D5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韩军岐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  <w:p w:rsidR="001E48D5" w:rsidRPr="00B154EE" w:rsidRDefault="001E48D5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111E78" w:rsidRPr="00B154EE" w:rsidTr="001E48D5">
        <w:tc>
          <w:tcPr>
            <w:tcW w:w="1232" w:type="dxa"/>
            <w:vMerge/>
            <w:vAlign w:val="center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111E78" w:rsidRPr="00B154EE" w:rsidRDefault="001E48D5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果蔬贮藏</w:t>
            </w:r>
            <w:r w:rsidR="00111E78" w:rsidRPr="00B154EE">
              <w:rPr>
                <w:rFonts w:hint="eastAsia"/>
                <w:color w:val="000000" w:themeColor="text1"/>
              </w:rPr>
              <w:t>学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</w:t>
            </w:r>
            <w:r w:rsidR="001E48D5" w:rsidRPr="00B154EE">
              <w:rPr>
                <w:rFonts w:hint="eastAsia"/>
                <w:color w:val="000000" w:themeColor="text1"/>
              </w:rPr>
              <w:t>工</w:t>
            </w:r>
            <w:r w:rsidR="001E48D5"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1E48D5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韩军岐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  <w:p w:rsidR="001E48D5" w:rsidRPr="00B154EE" w:rsidRDefault="001E48D5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111E78" w:rsidRPr="00B154EE" w:rsidTr="001E48D5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10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="001E48D5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1E48D5" w:rsidRPr="00B154EE" w:rsidRDefault="001E48D5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周五</w:t>
            </w:r>
          </w:p>
        </w:tc>
        <w:tc>
          <w:tcPr>
            <w:tcW w:w="1232" w:type="dxa"/>
            <w:vAlign w:val="center"/>
          </w:tcPr>
          <w:p w:rsidR="00111E78" w:rsidRPr="00B154EE" w:rsidRDefault="00111E78" w:rsidP="0003091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13:</w:t>
            </w:r>
            <w:r w:rsidR="00030910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632" w:type="dxa"/>
            <w:vAlign w:val="center"/>
          </w:tcPr>
          <w:p w:rsidR="00111E78" w:rsidRPr="00B154EE" w:rsidRDefault="001E48D5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食品保藏</w:t>
            </w:r>
            <w:r w:rsidR="00111E78" w:rsidRPr="00B154EE">
              <w:rPr>
                <w:rFonts w:hint="eastAsia"/>
                <w:color w:val="000000" w:themeColor="text1"/>
              </w:rPr>
              <w:t>学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</w:t>
            </w:r>
            <w:r w:rsidR="001E48D5" w:rsidRPr="00B154EE">
              <w:rPr>
                <w:rFonts w:hint="eastAsia"/>
                <w:color w:val="000000" w:themeColor="text1"/>
              </w:rPr>
              <w:t>安</w:t>
            </w:r>
            <w:r w:rsidR="001E48D5"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1E48D5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韩军岐</w:t>
            </w:r>
          </w:p>
        </w:tc>
        <w:tc>
          <w:tcPr>
            <w:tcW w:w="1080" w:type="dxa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  <w:p w:rsidR="001E48D5" w:rsidRPr="00B154EE" w:rsidRDefault="001E48D5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111E78" w:rsidRPr="00B154EE" w:rsidTr="001E48D5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111E78" w:rsidP="0003091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</w:t>
            </w:r>
            <w:r w:rsidR="00030910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632" w:type="dxa"/>
            <w:vAlign w:val="center"/>
          </w:tcPr>
          <w:p w:rsidR="00111E78" w:rsidRPr="00B154EE" w:rsidRDefault="001E48D5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食品保藏学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</w:t>
            </w:r>
            <w:r w:rsidR="001E48D5" w:rsidRPr="00B154EE">
              <w:rPr>
                <w:rFonts w:hint="eastAsia"/>
                <w:color w:val="000000" w:themeColor="text1"/>
              </w:rPr>
              <w:t>安</w:t>
            </w:r>
            <w:r w:rsidR="001E48D5"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1E48D5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韩军岐</w:t>
            </w:r>
          </w:p>
        </w:tc>
        <w:tc>
          <w:tcPr>
            <w:tcW w:w="1080" w:type="dxa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  <w:p w:rsidR="001E48D5" w:rsidRPr="00B154EE" w:rsidRDefault="001E48D5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111E78" w:rsidRPr="00B154EE" w:rsidTr="001E48D5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食品保藏学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1E48D5"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1E48D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韩军岐</w:t>
            </w:r>
          </w:p>
        </w:tc>
        <w:tc>
          <w:tcPr>
            <w:tcW w:w="1080" w:type="dxa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  <w:p w:rsidR="001E48D5" w:rsidRPr="00B154EE" w:rsidRDefault="001E48D5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111E78" w:rsidRPr="00B154EE" w:rsidTr="00430F9E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111E78" w:rsidRPr="00B154EE" w:rsidRDefault="00111E78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10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="007522B6" w:rsidRPr="00B154EE">
              <w:rPr>
                <w:rFonts w:hint="eastAsia"/>
                <w:color w:val="000000" w:themeColor="text1"/>
              </w:rPr>
              <w:t>5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430F9E" w:rsidRPr="00B154EE" w:rsidRDefault="00430F9E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周六</w:t>
            </w:r>
          </w:p>
        </w:tc>
        <w:tc>
          <w:tcPr>
            <w:tcW w:w="1232" w:type="dxa"/>
            <w:vAlign w:val="center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果蔬加工学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7522B6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111E78" w:rsidRPr="00B154EE" w:rsidRDefault="00111E78" w:rsidP="00BB093F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BD4F3C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</w:tr>
      <w:tr w:rsidR="00111E78" w:rsidRPr="00B154EE" w:rsidTr="00430F9E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果蔬加工学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7522B6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111E78" w:rsidRPr="00B154EE" w:rsidRDefault="00111E78" w:rsidP="00BB093F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BD4F3C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</w:p>
        </w:tc>
      </w:tr>
      <w:tr w:rsidR="00111E78" w:rsidRPr="00B154EE" w:rsidTr="00430F9E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食品工艺综合（果蔬）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7522B6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111E78" w:rsidRPr="00B154EE" w:rsidRDefault="00111E78" w:rsidP="00BB093F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</w:tr>
      <w:tr w:rsidR="00111E78" w:rsidRPr="00B154EE" w:rsidTr="00430F9E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食品工艺综合（果蔬）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7522B6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111E78" w:rsidRPr="00B154EE" w:rsidRDefault="00111E78" w:rsidP="00BB093F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111E78" w:rsidRPr="00B154EE" w:rsidTr="00430F9E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中午</w:t>
            </w:r>
            <w:r w:rsidRPr="00B154EE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食品工艺综合（果蔬）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7522B6"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111E78" w:rsidRPr="00B154EE" w:rsidRDefault="00111E78" w:rsidP="00BB093F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111E78" w:rsidRPr="00B154EE" w:rsidTr="00430F9E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111E78" w:rsidRPr="00B154EE" w:rsidRDefault="00111E78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10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="007522B6" w:rsidRPr="00B154EE">
              <w:rPr>
                <w:rFonts w:hint="eastAsia"/>
                <w:color w:val="000000" w:themeColor="text1"/>
              </w:rPr>
              <w:t>6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430F9E" w:rsidRPr="00B154EE" w:rsidRDefault="00430F9E" w:rsidP="007522B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周日</w:t>
            </w:r>
          </w:p>
        </w:tc>
        <w:tc>
          <w:tcPr>
            <w:tcW w:w="1232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食品工艺综合（果蔬）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430F9E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111E78" w:rsidRPr="00B154EE" w:rsidRDefault="00111E78" w:rsidP="00BB093F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BD4F3C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111E78" w:rsidRPr="00B154EE" w:rsidTr="00430F9E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食品工艺综合（果蔬）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430F9E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111E78" w:rsidRPr="00B154EE" w:rsidRDefault="00111E78" w:rsidP="00BB093F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BD4F3C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111E78" w:rsidRPr="00B154EE" w:rsidTr="00430F9E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中午</w:t>
            </w:r>
            <w:r w:rsidRPr="00B154EE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食品工艺综合（果蔬）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430F9E"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111E78" w:rsidRPr="00B154EE" w:rsidRDefault="00111E78" w:rsidP="00BB093F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BD4F3C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111E78" w:rsidRPr="00B154EE" w:rsidTr="00430F9E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果蔬加工学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430F9E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111E78" w:rsidRPr="00B154EE" w:rsidRDefault="00111E78" w:rsidP="00BB093F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111E78" w:rsidRPr="00B154EE" w:rsidTr="00430F9E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果蔬加工学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430F9E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111E78" w:rsidRPr="00B154EE" w:rsidRDefault="00111E78" w:rsidP="00BB093F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430F9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111E78" w:rsidRPr="00B154EE" w:rsidTr="00A204BF">
        <w:tc>
          <w:tcPr>
            <w:tcW w:w="1232" w:type="dxa"/>
            <w:vMerge w:val="restart"/>
            <w:vAlign w:val="center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第八周</w:t>
            </w:r>
          </w:p>
        </w:tc>
        <w:tc>
          <w:tcPr>
            <w:tcW w:w="1232" w:type="dxa"/>
            <w:vMerge w:val="restart"/>
            <w:vAlign w:val="center"/>
          </w:tcPr>
          <w:p w:rsidR="00111E78" w:rsidRPr="00B154EE" w:rsidRDefault="00111E78" w:rsidP="0098659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10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="004B241A" w:rsidRPr="00B154EE">
              <w:rPr>
                <w:rFonts w:hint="eastAsia"/>
                <w:color w:val="000000" w:themeColor="text1"/>
              </w:rPr>
              <w:t>9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98659B" w:rsidRPr="00B154EE" w:rsidRDefault="0098659B" w:rsidP="004B241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</w:t>
            </w:r>
            <w:r w:rsidR="004B241A" w:rsidRPr="00B154EE">
              <w:rPr>
                <w:rFonts w:hint="eastAsia"/>
                <w:color w:val="000000" w:themeColor="text1"/>
              </w:rPr>
              <w:t>三</w:t>
            </w:r>
          </w:p>
        </w:tc>
        <w:tc>
          <w:tcPr>
            <w:tcW w:w="1232" w:type="dxa"/>
            <w:vAlign w:val="center"/>
          </w:tcPr>
          <w:p w:rsidR="00111E78" w:rsidRPr="00B154EE" w:rsidRDefault="004B241A" w:rsidP="004B241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</w:t>
            </w:r>
            <w:r w:rsidR="00111E78" w:rsidRPr="00B154EE">
              <w:rPr>
                <w:rFonts w:hint="eastAsia"/>
                <w:color w:val="000000" w:themeColor="text1"/>
              </w:rPr>
              <w:t>午</w:t>
            </w:r>
            <w:r w:rsidRPr="00B154EE">
              <w:rPr>
                <w:rFonts w:hint="eastAsia"/>
                <w:color w:val="000000" w:themeColor="text1"/>
              </w:rPr>
              <w:t>16</w:t>
            </w:r>
            <w:r w:rsidR="00111E78" w:rsidRPr="00B154EE">
              <w:rPr>
                <w:rFonts w:hint="eastAsia"/>
                <w:color w:val="000000" w:themeColor="text1"/>
              </w:rPr>
              <w:t>: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="00111E78" w:rsidRPr="00B154EE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632" w:type="dxa"/>
          </w:tcPr>
          <w:p w:rsidR="00111E78" w:rsidRPr="00B154EE" w:rsidRDefault="00111E78" w:rsidP="00AD6B99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现代仪器分析</w:t>
            </w:r>
          </w:p>
        </w:tc>
        <w:tc>
          <w:tcPr>
            <w:tcW w:w="969" w:type="dxa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1-5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111E78" w:rsidRPr="00B154EE" w:rsidRDefault="00111E78" w:rsidP="0098659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98659B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111E78" w:rsidRPr="00B154EE" w:rsidRDefault="00111E78" w:rsidP="00AD6B99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大型仪器平台</w:t>
            </w:r>
          </w:p>
        </w:tc>
        <w:tc>
          <w:tcPr>
            <w:tcW w:w="1440" w:type="dxa"/>
          </w:tcPr>
          <w:p w:rsidR="00111E78" w:rsidRPr="00B154EE" w:rsidRDefault="00111E78" w:rsidP="0098659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</w:t>
            </w:r>
            <w:r w:rsidR="0098659B" w:rsidRPr="00B154EE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1080" w:type="dxa"/>
          </w:tcPr>
          <w:p w:rsidR="00111E78" w:rsidRPr="00B154EE" w:rsidRDefault="002E01F2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张清安</w:t>
            </w:r>
          </w:p>
        </w:tc>
        <w:tc>
          <w:tcPr>
            <w:tcW w:w="1080" w:type="dxa"/>
          </w:tcPr>
          <w:p w:rsidR="00111E78" w:rsidRPr="00B154EE" w:rsidRDefault="00DF56F9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111E78" w:rsidRPr="00B154EE" w:rsidTr="00A204BF">
        <w:tc>
          <w:tcPr>
            <w:tcW w:w="1232" w:type="dxa"/>
            <w:vMerge/>
            <w:vAlign w:val="center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4B241A" w:rsidP="004B241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="00111E78"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9</w:t>
            </w:r>
            <w:r w:rsidR="00111E78" w:rsidRPr="00B154EE">
              <w:rPr>
                <w:rFonts w:hint="eastAsia"/>
                <w:color w:val="000000" w:themeColor="text1"/>
              </w:rPr>
              <w:t>:</w:t>
            </w:r>
            <w:r w:rsidRPr="00B154EE">
              <w:rPr>
                <w:rFonts w:hint="eastAsia"/>
                <w:color w:val="000000" w:themeColor="text1"/>
              </w:rPr>
              <w:t>0</w:t>
            </w:r>
            <w:r w:rsidR="00111E78" w:rsidRPr="00B154EE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632" w:type="dxa"/>
          </w:tcPr>
          <w:p w:rsidR="00111E78" w:rsidRPr="00B154EE" w:rsidRDefault="00111E78" w:rsidP="00AD6B99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现代仪器分析</w:t>
            </w:r>
          </w:p>
        </w:tc>
        <w:tc>
          <w:tcPr>
            <w:tcW w:w="969" w:type="dxa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1-5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="0098659B"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111E78" w:rsidRPr="00B154EE" w:rsidRDefault="00111E78" w:rsidP="0098659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98659B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111E78" w:rsidRPr="00B154EE" w:rsidRDefault="00111E78" w:rsidP="00AD6B99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大型仪器平台</w:t>
            </w:r>
          </w:p>
        </w:tc>
        <w:tc>
          <w:tcPr>
            <w:tcW w:w="1440" w:type="dxa"/>
          </w:tcPr>
          <w:p w:rsidR="00111E78" w:rsidRPr="00B154EE" w:rsidRDefault="00111E78" w:rsidP="0098659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</w:t>
            </w:r>
            <w:r w:rsidR="0098659B" w:rsidRPr="00B154EE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1080" w:type="dxa"/>
          </w:tcPr>
          <w:p w:rsidR="00111E78" w:rsidRPr="00B154EE" w:rsidRDefault="0098659B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张清安</w:t>
            </w:r>
          </w:p>
        </w:tc>
        <w:tc>
          <w:tcPr>
            <w:tcW w:w="1080" w:type="dxa"/>
          </w:tcPr>
          <w:p w:rsidR="00111E78" w:rsidRPr="00B154EE" w:rsidRDefault="00DF56F9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AE41EC" w:rsidRPr="00B154EE" w:rsidTr="00006C83">
        <w:tc>
          <w:tcPr>
            <w:tcW w:w="1232" w:type="dxa"/>
            <w:vMerge/>
            <w:vAlign w:val="center"/>
          </w:tcPr>
          <w:p w:rsidR="00AE41EC" w:rsidRPr="00B154EE" w:rsidRDefault="00AE41EC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AE41EC" w:rsidRPr="00B154EE" w:rsidRDefault="00AE41EC" w:rsidP="00AE41E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10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20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AE41EC" w:rsidRPr="00B154EE" w:rsidRDefault="00AE41EC" w:rsidP="00AE41E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周四</w:t>
            </w:r>
          </w:p>
        </w:tc>
        <w:tc>
          <w:tcPr>
            <w:tcW w:w="1232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1632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果蔬贮藏学</w:t>
            </w:r>
          </w:p>
        </w:tc>
        <w:tc>
          <w:tcPr>
            <w:tcW w:w="969" w:type="dxa"/>
            <w:vAlign w:val="center"/>
          </w:tcPr>
          <w:p w:rsidR="00AE41EC" w:rsidRPr="00B154EE" w:rsidRDefault="00AE41EC" w:rsidP="00DF56F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="00DF56F9"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韩军岐</w:t>
            </w:r>
          </w:p>
        </w:tc>
        <w:tc>
          <w:tcPr>
            <w:tcW w:w="1080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AE41EC" w:rsidRPr="00B154EE" w:rsidRDefault="00AE41EC">
            <w:pPr>
              <w:rPr>
                <w:color w:val="000000" w:themeColor="text1"/>
              </w:rPr>
            </w:pPr>
          </w:p>
        </w:tc>
      </w:tr>
      <w:tr w:rsidR="00AE41EC" w:rsidRPr="00B154EE" w:rsidTr="00006C83">
        <w:tc>
          <w:tcPr>
            <w:tcW w:w="1232" w:type="dxa"/>
            <w:vMerge/>
            <w:vAlign w:val="center"/>
          </w:tcPr>
          <w:p w:rsidR="00AE41EC" w:rsidRPr="00B154EE" w:rsidRDefault="00AE41EC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AE41EC" w:rsidRPr="00B154EE" w:rsidRDefault="00AE41EC" w:rsidP="00AE4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果蔬贮藏学</w:t>
            </w:r>
          </w:p>
        </w:tc>
        <w:tc>
          <w:tcPr>
            <w:tcW w:w="969" w:type="dxa"/>
            <w:vAlign w:val="center"/>
          </w:tcPr>
          <w:p w:rsidR="00AE41EC" w:rsidRPr="00B154EE" w:rsidRDefault="00AE41EC" w:rsidP="00DF56F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="00DF56F9"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韩军岐</w:t>
            </w:r>
          </w:p>
        </w:tc>
        <w:tc>
          <w:tcPr>
            <w:tcW w:w="1080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AE41EC" w:rsidRPr="00B154EE" w:rsidRDefault="00AE41EC">
            <w:pPr>
              <w:rPr>
                <w:color w:val="000000" w:themeColor="text1"/>
              </w:rPr>
            </w:pPr>
          </w:p>
        </w:tc>
      </w:tr>
      <w:tr w:rsidR="00AE41EC" w:rsidRPr="00B154EE" w:rsidTr="00006C83">
        <w:tc>
          <w:tcPr>
            <w:tcW w:w="1232" w:type="dxa"/>
            <w:vMerge/>
          </w:tcPr>
          <w:p w:rsidR="00AE41EC" w:rsidRPr="00B154EE" w:rsidRDefault="00AE41EC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AE41EC" w:rsidRPr="00B154EE" w:rsidRDefault="00AE41EC" w:rsidP="00AE41E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10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21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AE41EC" w:rsidRPr="00B154EE" w:rsidRDefault="00AE41EC" w:rsidP="00AE41E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周五</w:t>
            </w:r>
          </w:p>
        </w:tc>
        <w:tc>
          <w:tcPr>
            <w:tcW w:w="1232" w:type="dxa"/>
            <w:vAlign w:val="center"/>
          </w:tcPr>
          <w:p w:rsidR="00AE41EC" w:rsidRPr="00B154EE" w:rsidRDefault="00AE41EC" w:rsidP="00D928B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13:</w:t>
            </w:r>
            <w:r w:rsidR="00D928BA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632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食品保藏学</w:t>
            </w:r>
          </w:p>
        </w:tc>
        <w:tc>
          <w:tcPr>
            <w:tcW w:w="969" w:type="dxa"/>
            <w:vAlign w:val="center"/>
          </w:tcPr>
          <w:p w:rsidR="00AE41EC" w:rsidRPr="00B154EE" w:rsidRDefault="00AE41EC" w:rsidP="00DF56F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="00DF56F9"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韩军岐</w:t>
            </w:r>
          </w:p>
        </w:tc>
        <w:tc>
          <w:tcPr>
            <w:tcW w:w="1080" w:type="dxa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AE41EC" w:rsidRPr="00B154EE" w:rsidRDefault="00AE41EC">
            <w:pPr>
              <w:rPr>
                <w:color w:val="000000" w:themeColor="text1"/>
              </w:rPr>
            </w:pPr>
          </w:p>
        </w:tc>
      </w:tr>
      <w:tr w:rsidR="00AE41EC" w:rsidRPr="00B154EE" w:rsidTr="00006C83">
        <w:tc>
          <w:tcPr>
            <w:tcW w:w="1232" w:type="dxa"/>
            <w:vMerge/>
          </w:tcPr>
          <w:p w:rsidR="00AE41EC" w:rsidRPr="00B154EE" w:rsidRDefault="00AE41EC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E41EC" w:rsidRPr="00B154EE" w:rsidRDefault="00AE41EC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E41EC" w:rsidRPr="00B154EE" w:rsidRDefault="00AE41EC" w:rsidP="00D928B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</w:t>
            </w:r>
            <w:r w:rsidR="00D928BA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632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食品保藏学</w:t>
            </w:r>
          </w:p>
        </w:tc>
        <w:tc>
          <w:tcPr>
            <w:tcW w:w="969" w:type="dxa"/>
            <w:vAlign w:val="center"/>
          </w:tcPr>
          <w:p w:rsidR="00AE41EC" w:rsidRPr="00B154EE" w:rsidRDefault="00AE41EC" w:rsidP="00DF56F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="00DF56F9"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韩军岐</w:t>
            </w:r>
          </w:p>
        </w:tc>
        <w:tc>
          <w:tcPr>
            <w:tcW w:w="1080" w:type="dxa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AE41EC" w:rsidRPr="00B154EE" w:rsidRDefault="00AE41EC">
            <w:pPr>
              <w:rPr>
                <w:color w:val="000000" w:themeColor="text1"/>
              </w:rPr>
            </w:pPr>
          </w:p>
        </w:tc>
      </w:tr>
      <w:tr w:rsidR="00AE41EC" w:rsidRPr="00B154EE" w:rsidTr="00006C83">
        <w:tc>
          <w:tcPr>
            <w:tcW w:w="1232" w:type="dxa"/>
            <w:vMerge/>
          </w:tcPr>
          <w:p w:rsidR="00AE41EC" w:rsidRPr="00B154EE" w:rsidRDefault="00AE41EC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E41EC" w:rsidRPr="00B154EE" w:rsidRDefault="00AE41EC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食品保藏学</w:t>
            </w:r>
          </w:p>
        </w:tc>
        <w:tc>
          <w:tcPr>
            <w:tcW w:w="969" w:type="dxa"/>
            <w:vAlign w:val="center"/>
          </w:tcPr>
          <w:p w:rsidR="00AE41EC" w:rsidRPr="00B154EE" w:rsidRDefault="00AE41EC" w:rsidP="00DF56F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="00DF56F9"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韩军岐</w:t>
            </w:r>
          </w:p>
        </w:tc>
        <w:tc>
          <w:tcPr>
            <w:tcW w:w="1080" w:type="dxa"/>
          </w:tcPr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  <w:p w:rsidR="00AE41EC" w:rsidRPr="00B154EE" w:rsidRDefault="00AE41EC" w:rsidP="00006C8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AE41EC" w:rsidRPr="00B154EE" w:rsidRDefault="00AE41EC">
            <w:pPr>
              <w:rPr>
                <w:color w:val="000000" w:themeColor="text1"/>
              </w:rPr>
            </w:pPr>
          </w:p>
        </w:tc>
      </w:tr>
      <w:tr w:rsidR="00111E78" w:rsidRPr="00B154EE" w:rsidTr="002E01F2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10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="002E01F2"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2E01F2" w:rsidRPr="00B154EE" w:rsidRDefault="002E01F2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周六</w:t>
            </w:r>
          </w:p>
        </w:tc>
        <w:tc>
          <w:tcPr>
            <w:tcW w:w="1232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果蔬加工学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2E01F2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BD4F3C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</w:tr>
      <w:tr w:rsidR="00111E78" w:rsidRPr="00B154EE" w:rsidTr="002E01F2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果蔬加工学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2E01F2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BD4F3C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</w:p>
        </w:tc>
      </w:tr>
      <w:tr w:rsidR="00111E78" w:rsidRPr="00B154EE" w:rsidTr="002E01F2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食品工艺综合（果蔬）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2E01F2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</w:tr>
      <w:tr w:rsidR="00111E78" w:rsidRPr="00B154EE" w:rsidTr="002E01F2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食品工艺综合（果蔬）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2E01F2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</w:p>
        </w:tc>
      </w:tr>
      <w:tr w:rsidR="00111E78" w:rsidRPr="00B154EE" w:rsidTr="002E01F2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中午</w:t>
            </w:r>
            <w:r w:rsidRPr="00B154EE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食品工艺综合（果蔬）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2E01F2"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</w:p>
        </w:tc>
      </w:tr>
      <w:tr w:rsidR="00111E78" w:rsidRPr="00B154EE" w:rsidTr="002E01F2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10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="002E01F2"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2E01F2" w:rsidRPr="00B154EE" w:rsidRDefault="002E01F2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周日</w:t>
            </w:r>
          </w:p>
        </w:tc>
        <w:tc>
          <w:tcPr>
            <w:tcW w:w="1232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食品工艺综合（果蔬）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2E01F2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BD4F3C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111E78" w:rsidRPr="00B154EE" w:rsidTr="002E01F2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食品工艺综合（果蔬）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2E01F2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BD4F3C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111E78" w:rsidRPr="00B154EE" w:rsidTr="002E01F2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中午</w:t>
            </w:r>
            <w:r w:rsidRPr="00B154EE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食品工艺综合（果蔬）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2E01F2"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BD4F3C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111E78" w:rsidRPr="00B154EE" w:rsidTr="002E01F2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果蔬加工学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2E01F2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111E78" w:rsidRPr="00B154EE" w:rsidTr="002E01F2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2E01F2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</w:t>
            </w:r>
            <w:r w:rsidR="00111E78" w:rsidRPr="00B154EE">
              <w:rPr>
                <w:rFonts w:hint="eastAsia"/>
                <w:color w:val="000000" w:themeColor="text1"/>
              </w:rPr>
              <w:t>午</w:t>
            </w:r>
            <w:r w:rsidR="00111E78"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0</w:t>
            </w:r>
            <w:r w:rsidR="00111E78" w:rsidRPr="00B154EE">
              <w:rPr>
                <w:rFonts w:hint="eastAsia"/>
                <w:color w:val="000000" w:themeColor="text1"/>
              </w:rPr>
              <w:t>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果蔬加工学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="002E01F2"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2E01F2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2E01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A204BF" w:rsidRPr="00B154EE" w:rsidTr="00A43598">
        <w:tc>
          <w:tcPr>
            <w:tcW w:w="1232" w:type="dxa"/>
            <w:vMerge w:val="restart"/>
            <w:vAlign w:val="center"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第九周</w:t>
            </w:r>
          </w:p>
        </w:tc>
        <w:tc>
          <w:tcPr>
            <w:tcW w:w="1232" w:type="dxa"/>
            <w:vMerge w:val="restart"/>
            <w:vAlign w:val="center"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10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26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周三</w:t>
            </w:r>
          </w:p>
        </w:tc>
        <w:tc>
          <w:tcPr>
            <w:tcW w:w="12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1632" w:type="dxa"/>
          </w:tcPr>
          <w:p w:rsidR="00A204BF" w:rsidRPr="00B154EE" w:rsidRDefault="00A204BF" w:rsidP="00A43598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现代仪器分析</w:t>
            </w:r>
          </w:p>
        </w:tc>
        <w:tc>
          <w:tcPr>
            <w:tcW w:w="969" w:type="dxa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1-5</w:t>
            </w:r>
          </w:p>
        </w:tc>
        <w:tc>
          <w:tcPr>
            <w:tcW w:w="1411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A204BF" w:rsidRPr="00B154EE" w:rsidRDefault="00A204BF" w:rsidP="00A43598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大型仪器平台</w:t>
            </w:r>
          </w:p>
        </w:tc>
        <w:tc>
          <w:tcPr>
            <w:tcW w:w="1440" w:type="dxa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1225</w:t>
            </w:r>
          </w:p>
        </w:tc>
        <w:tc>
          <w:tcPr>
            <w:tcW w:w="1080" w:type="dxa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张清安</w:t>
            </w:r>
          </w:p>
        </w:tc>
        <w:tc>
          <w:tcPr>
            <w:tcW w:w="1080" w:type="dxa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A204BF" w:rsidRPr="00B154EE" w:rsidRDefault="00A204BF">
            <w:pPr>
              <w:rPr>
                <w:color w:val="000000" w:themeColor="text1"/>
              </w:rPr>
            </w:pPr>
          </w:p>
        </w:tc>
      </w:tr>
      <w:tr w:rsidR="00A204BF" w:rsidRPr="00B154EE" w:rsidTr="00A43598">
        <w:tc>
          <w:tcPr>
            <w:tcW w:w="1232" w:type="dxa"/>
            <w:vMerge/>
            <w:vAlign w:val="center"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</w:tcPr>
          <w:p w:rsidR="00A204BF" w:rsidRPr="00B154EE" w:rsidRDefault="00A204BF" w:rsidP="00A43598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现代仪器分析</w:t>
            </w:r>
          </w:p>
        </w:tc>
        <w:tc>
          <w:tcPr>
            <w:tcW w:w="969" w:type="dxa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1-5</w:t>
            </w:r>
          </w:p>
        </w:tc>
        <w:tc>
          <w:tcPr>
            <w:tcW w:w="1411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A204BF" w:rsidRPr="00B154EE" w:rsidRDefault="00A204BF" w:rsidP="00A43598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大型仪器平台</w:t>
            </w:r>
          </w:p>
        </w:tc>
        <w:tc>
          <w:tcPr>
            <w:tcW w:w="1440" w:type="dxa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1225</w:t>
            </w:r>
          </w:p>
        </w:tc>
        <w:tc>
          <w:tcPr>
            <w:tcW w:w="1080" w:type="dxa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张清安</w:t>
            </w:r>
          </w:p>
        </w:tc>
        <w:tc>
          <w:tcPr>
            <w:tcW w:w="1080" w:type="dxa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A204BF" w:rsidRPr="00B154EE" w:rsidRDefault="00A204BF">
            <w:pPr>
              <w:rPr>
                <w:color w:val="000000" w:themeColor="text1"/>
              </w:rPr>
            </w:pPr>
          </w:p>
        </w:tc>
      </w:tr>
      <w:tr w:rsidR="00A204BF" w:rsidRPr="00B154EE" w:rsidTr="00A43598">
        <w:tc>
          <w:tcPr>
            <w:tcW w:w="1232" w:type="dxa"/>
            <w:vMerge/>
            <w:vAlign w:val="center"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10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27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周四</w:t>
            </w:r>
          </w:p>
        </w:tc>
        <w:tc>
          <w:tcPr>
            <w:tcW w:w="12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16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果蔬贮藏学</w:t>
            </w:r>
          </w:p>
        </w:tc>
        <w:tc>
          <w:tcPr>
            <w:tcW w:w="969" w:type="dxa"/>
            <w:vAlign w:val="center"/>
          </w:tcPr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韩军岐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A204BF" w:rsidRPr="00B154EE" w:rsidRDefault="00A204BF">
            <w:pPr>
              <w:rPr>
                <w:color w:val="000000" w:themeColor="text1"/>
              </w:rPr>
            </w:pPr>
          </w:p>
        </w:tc>
      </w:tr>
      <w:tr w:rsidR="00A204BF" w:rsidRPr="00B154EE" w:rsidTr="00A43598">
        <w:tc>
          <w:tcPr>
            <w:tcW w:w="1232" w:type="dxa"/>
            <w:vMerge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果蔬贮藏学</w:t>
            </w:r>
          </w:p>
        </w:tc>
        <w:tc>
          <w:tcPr>
            <w:tcW w:w="969" w:type="dxa"/>
            <w:vAlign w:val="center"/>
          </w:tcPr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韩军岐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A204BF" w:rsidRPr="00B154EE" w:rsidRDefault="00A204BF">
            <w:pPr>
              <w:rPr>
                <w:color w:val="000000" w:themeColor="text1"/>
              </w:rPr>
            </w:pPr>
          </w:p>
        </w:tc>
      </w:tr>
      <w:tr w:rsidR="00A204BF" w:rsidRPr="00B154EE" w:rsidTr="00A43598">
        <w:tc>
          <w:tcPr>
            <w:tcW w:w="1232" w:type="dxa"/>
            <w:vMerge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10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周五</w:t>
            </w:r>
          </w:p>
        </w:tc>
        <w:tc>
          <w:tcPr>
            <w:tcW w:w="1232" w:type="dxa"/>
            <w:vAlign w:val="center"/>
          </w:tcPr>
          <w:p w:rsidR="00A204BF" w:rsidRPr="00B154EE" w:rsidRDefault="00A204BF" w:rsidP="00D928B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13:</w:t>
            </w:r>
            <w:r w:rsidR="00D928BA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6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食品保藏学</w:t>
            </w:r>
          </w:p>
        </w:tc>
        <w:tc>
          <w:tcPr>
            <w:tcW w:w="969" w:type="dxa"/>
            <w:vAlign w:val="center"/>
          </w:tcPr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韩军岐</w:t>
            </w:r>
          </w:p>
        </w:tc>
        <w:tc>
          <w:tcPr>
            <w:tcW w:w="1080" w:type="dxa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A204BF" w:rsidRPr="00B154EE" w:rsidRDefault="00A204BF">
            <w:pPr>
              <w:rPr>
                <w:color w:val="000000" w:themeColor="text1"/>
              </w:rPr>
            </w:pPr>
          </w:p>
        </w:tc>
      </w:tr>
      <w:tr w:rsidR="00A204BF" w:rsidRPr="00B154EE" w:rsidTr="00A43598">
        <w:tc>
          <w:tcPr>
            <w:tcW w:w="1232" w:type="dxa"/>
            <w:vMerge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204BF" w:rsidRPr="00B154EE" w:rsidRDefault="00A204BF" w:rsidP="00D928B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</w:t>
            </w:r>
            <w:r w:rsidR="00D928BA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6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食品保藏学</w:t>
            </w:r>
          </w:p>
        </w:tc>
        <w:tc>
          <w:tcPr>
            <w:tcW w:w="969" w:type="dxa"/>
            <w:vAlign w:val="center"/>
          </w:tcPr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韩军岐</w:t>
            </w:r>
          </w:p>
        </w:tc>
        <w:tc>
          <w:tcPr>
            <w:tcW w:w="1080" w:type="dxa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A204BF" w:rsidRPr="00B154EE" w:rsidRDefault="00A204BF">
            <w:pPr>
              <w:rPr>
                <w:color w:val="000000" w:themeColor="text1"/>
              </w:rPr>
            </w:pPr>
          </w:p>
        </w:tc>
      </w:tr>
      <w:tr w:rsidR="00A204BF" w:rsidRPr="00B154EE" w:rsidTr="00A43598">
        <w:tc>
          <w:tcPr>
            <w:tcW w:w="1232" w:type="dxa"/>
            <w:vMerge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食品保藏学</w:t>
            </w:r>
          </w:p>
        </w:tc>
        <w:tc>
          <w:tcPr>
            <w:tcW w:w="969" w:type="dxa"/>
            <w:vAlign w:val="center"/>
          </w:tcPr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韩军岐</w:t>
            </w:r>
          </w:p>
        </w:tc>
        <w:tc>
          <w:tcPr>
            <w:tcW w:w="1080" w:type="dxa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A204BF" w:rsidRPr="00B154EE" w:rsidRDefault="00A204BF">
            <w:pPr>
              <w:rPr>
                <w:color w:val="000000" w:themeColor="text1"/>
              </w:rPr>
            </w:pPr>
          </w:p>
        </w:tc>
      </w:tr>
      <w:tr w:rsidR="00A204BF" w:rsidRPr="00B154EE" w:rsidTr="00A43598">
        <w:tc>
          <w:tcPr>
            <w:tcW w:w="1232" w:type="dxa"/>
            <w:vMerge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10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29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周六</w:t>
            </w:r>
          </w:p>
        </w:tc>
        <w:tc>
          <w:tcPr>
            <w:tcW w:w="12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果蔬加工学</w:t>
            </w:r>
          </w:p>
        </w:tc>
        <w:tc>
          <w:tcPr>
            <w:tcW w:w="969" w:type="dxa"/>
            <w:vAlign w:val="center"/>
          </w:tcPr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411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BD4F3C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</w:tr>
      <w:tr w:rsidR="00A204BF" w:rsidRPr="00B154EE" w:rsidTr="00A43598">
        <w:tc>
          <w:tcPr>
            <w:tcW w:w="1232" w:type="dxa"/>
            <w:vMerge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果蔬加工学</w:t>
            </w:r>
          </w:p>
        </w:tc>
        <w:tc>
          <w:tcPr>
            <w:tcW w:w="969" w:type="dxa"/>
            <w:vAlign w:val="center"/>
          </w:tcPr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411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BD4F3C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</w:p>
        </w:tc>
      </w:tr>
      <w:tr w:rsidR="00A204BF" w:rsidRPr="00B154EE" w:rsidTr="00A43598">
        <w:tc>
          <w:tcPr>
            <w:tcW w:w="1232" w:type="dxa"/>
            <w:vMerge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食品工艺综合（果蔬）</w:t>
            </w:r>
          </w:p>
        </w:tc>
        <w:tc>
          <w:tcPr>
            <w:tcW w:w="969" w:type="dxa"/>
            <w:vAlign w:val="center"/>
          </w:tcPr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411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</w:tr>
      <w:tr w:rsidR="00A204BF" w:rsidRPr="00B154EE" w:rsidTr="00A43598">
        <w:tc>
          <w:tcPr>
            <w:tcW w:w="1232" w:type="dxa"/>
            <w:vMerge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食品工艺综合（果蔬）</w:t>
            </w:r>
          </w:p>
        </w:tc>
        <w:tc>
          <w:tcPr>
            <w:tcW w:w="969" w:type="dxa"/>
            <w:vAlign w:val="center"/>
          </w:tcPr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411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</w:p>
        </w:tc>
      </w:tr>
      <w:tr w:rsidR="00A204BF" w:rsidRPr="00B154EE" w:rsidTr="00A43598">
        <w:tc>
          <w:tcPr>
            <w:tcW w:w="1232" w:type="dxa"/>
            <w:vMerge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中午</w:t>
            </w:r>
            <w:r w:rsidRPr="00B154EE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16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食品工艺综合（果蔬）</w:t>
            </w:r>
          </w:p>
        </w:tc>
        <w:tc>
          <w:tcPr>
            <w:tcW w:w="969" w:type="dxa"/>
            <w:vAlign w:val="center"/>
          </w:tcPr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411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</w:p>
        </w:tc>
      </w:tr>
      <w:tr w:rsidR="00A204BF" w:rsidRPr="00B154EE" w:rsidTr="00A43598">
        <w:tc>
          <w:tcPr>
            <w:tcW w:w="1232" w:type="dxa"/>
            <w:vMerge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10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30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周日</w:t>
            </w:r>
          </w:p>
        </w:tc>
        <w:tc>
          <w:tcPr>
            <w:tcW w:w="12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食品工艺综合（果蔬）</w:t>
            </w:r>
          </w:p>
        </w:tc>
        <w:tc>
          <w:tcPr>
            <w:tcW w:w="969" w:type="dxa"/>
            <w:vAlign w:val="center"/>
          </w:tcPr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411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BD4F3C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A204BF" w:rsidRPr="00B154EE" w:rsidRDefault="00A204BF">
            <w:pPr>
              <w:rPr>
                <w:color w:val="000000" w:themeColor="text1"/>
              </w:rPr>
            </w:pPr>
          </w:p>
        </w:tc>
      </w:tr>
      <w:tr w:rsidR="00A204BF" w:rsidRPr="00B154EE" w:rsidTr="00A43598">
        <w:tc>
          <w:tcPr>
            <w:tcW w:w="1232" w:type="dxa"/>
            <w:vMerge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食品工艺综合（果蔬）</w:t>
            </w:r>
          </w:p>
        </w:tc>
        <w:tc>
          <w:tcPr>
            <w:tcW w:w="969" w:type="dxa"/>
            <w:vAlign w:val="center"/>
          </w:tcPr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411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BD4F3C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A204BF" w:rsidRPr="00B154EE" w:rsidRDefault="00A204BF">
            <w:pPr>
              <w:rPr>
                <w:color w:val="000000" w:themeColor="text1"/>
              </w:rPr>
            </w:pPr>
          </w:p>
        </w:tc>
      </w:tr>
      <w:tr w:rsidR="00A204BF" w:rsidRPr="00B154EE" w:rsidTr="00A43598">
        <w:tc>
          <w:tcPr>
            <w:tcW w:w="1232" w:type="dxa"/>
            <w:vMerge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中午</w:t>
            </w:r>
            <w:r w:rsidRPr="00B154EE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16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食品工艺综合（果蔬）</w:t>
            </w:r>
          </w:p>
        </w:tc>
        <w:tc>
          <w:tcPr>
            <w:tcW w:w="969" w:type="dxa"/>
            <w:vAlign w:val="center"/>
          </w:tcPr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411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BD4F3C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A204BF" w:rsidRPr="00B154EE" w:rsidRDefault="00A204BF">
            <w:pPr>
              <w:rPr>
                <w:color w:val="000000" w:themeColor="text1"/>
              </w:rPr>
            </w:pPr>
          </w:p>
        </w:tc>
      </w:tr>
      <w:tr w:rsidR="00A204BF" w:rsidRPr="00B154EE" w:rsidTr="00A43598">
        <w:tc>
          <w:tcPr>
            <w:tcW w:w="1232" w:type="dxa"/>
            <w:vMerge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果蔬加工学</w:t>
            </w:r>
          </w:p>
        </w:tc>
        <w:tc>
          <w:tcPr>
            <w:tcW w:w="969" w:type="dxa"/>
            <w:vAlign w:val="center"/>
          </w:tcPr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411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A204BF" w:rsidRPr="00B154EE" w:rsidRDefault="00A204BF">
            <w:pPr>
              <w:rPr>
                <w:color w:val="000000" w:themeColor="text1"/>
              </w:rPr>
            </w:pPr>
          </w:p>
        </w:tc>
      </w:tr>
      <w:tr w:rsidR="00A204BF" w:rsidRPr="00B154EE" w:rsidTr="00A43598">
        <w:tc>
          <w:tcPr>
            <w:tcW w:w="1232" w:type="dxa"/>
            <w:vMerge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204BF" w:rsidRPr="00B154EE" w:rsidRDefault="00A204B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果蔬加工学</w:t>
            </w:r>
          </w:p>
        </w:tc>
        <w:tc>
          <w:tcPr>
            <w:tcW w:w="969" w:type="dxa"/>
            <w:vAlign w:val="center"/>
          </w:tcPr>
          <w:p w:rsidR="00A204BF" w:rsidRPr="00B154EE" w:rsidRDefault="00A204BF" w:rsidP="00A204B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411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张海生</w:t>
            </w:r>
          </w:p>
        </w:tc>
        <w:tc>
          <w:tcPr>
            <w:tcW w:w="1080" w:type="dxa"/>
            <w:vAlign w:val="center"/>
          </w:tcPr>
          <w:p w:rsidR="00A204BF" w:rsidRPr="00B154EE" w:rsidRDefault="00A204BF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A204BF" w:rsidRPr="00B154EE" w:rsidRDefault="00A204BF">
            <w:pPr>
              <w:rPr>
                <w:color w:val="000000" w:themeColor="text1"/>
              </w:rPr>
            </w:pPr>
          </w:p>
        </w:tc>
      </w:tr>
      <w:tr w:rsidR="00996426" w:rsidRPr="00B154EE" w:rsidTr="00A43598">
        <w:tc>
          <w:tcPr>
            <w:tcW w:w="1232" w:type="dxa"/>
            <w:vMerge w:val="restart"/>
            <w:vAlign w:val="center"/>
          </w:tcPr>
          <w:p w:rsidR="00996426" w:rsidRPr="00B154EE" w:rsidRDefault="00996426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第十周</w:t>
            </w:r>
          </w:p>
        </w:tc>
        <w:tc>
          <w:tcPr>
            <w:tcW w:w="1232" w:type="dxa"/>
            <w:vMerge w:val="restart"/>
            <w:vAlign w:val="center"/>
          </w:tcPr>
          <w:p w:rsidR="00996426" w:rsidRPr="00B154EE" w:rsidRDefault="00996426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996426" w:rsidRPr="00B154EE" w:rsidRDefault="00996426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周三</w:t>
            </w:r>
          </w:p>
        </w:tc>
        <w:tc>
          <w:tcPr>
            <w:tcW w:w="1232" w:type="dxa"/>
            <w:vAlign w:val="center"/>
          </w:tcPr>
          <w:p w:rsidR="00996426" w:rsidRPr="00B154EE" w:rsidRDefault="00996426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1632" w:type="dxa"/>
          </w:tcPr>
          <w:p w:rsidR="00996426" w:rsidRPr="00B154EE" w:rsidRDefault="00996426" w:rsidP="00A43598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现代仪器分析</w:t>
            </w:r>
          </w:p>
        </w:tc>
        <w:tc>
          <w:tcPr>
            <w:tcW w:w="969" w:type="dxa"/>
          </w:tcPr>
          <w:p w:rsidR="00996426" w:rsidRPr="00B154EE" w:rsidRDefault="00996426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1-5</w:t>
            </w:r>
          </w:p>
        </w:tc>
        <w:tc>
          <w:tcPr>
            <w:tcW w:w="1411" w:type="dxa"/>
            <w:vAlign w:val="center"/>
          </w:tcPr>
          <w:p w:rsidR="00996426" w:rsidRPr="00B154EE" w:rsidRDefault="00996426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996426" w:rsidRPr="00B154EE" w:rsidRDefault="00996426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996426" w:rsidRPr="00B154EE" w:rsidRDefault="00996426" w:rsidP="00A43598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大型仪器平台</w:t>
            </w:r>
          </w:p>
        </w:tc>
        <w:tc>
          <w:tcPr>
            <w:tcW w:w="1440" w:type="dxa"/>
          </w:tcPr>
          <w:p w:rsidR="00996426" w:rsidRPr="00B154EE" w:rsidRDefault="00996426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1225</w:t>
            </w:r>
          </w:p>
        </w:tc>
        <w:tc>
          <w:tcPr>
            <w:tcW w:w="1080" w:type="dxa"/>
          </w:tcPr>
          <w:p w:rsidR="00996426" w:rsidRPr="00B154EE" w:rsidRDefault="00996426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张清安</w:t>
            </w:r>
          </w:p>
        </w:tc>
        <w:tc>
          <w:tcPr>
            <w:tcW w:w="1080" w:type="dxa"/>
          </w:tcPr>
          <w:p w:rsidR="00996426" w:rsidRPr="00B154EE" w:rsidRDefault="00996426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996426" w:rsidRPr="00B154EE" w:rsidRDefault="00996426">
            <w:pPr>
              <w:rPr>
                <w:color w:val="000000" w:themeColor="text1"/>
              </w:rPr>
            </w:pPr>
          </w:p>
        </w:tc>
      </w:tr>
      <w:tr w:rsidR="00996426" w:rsidRPr="00B154EE" w:rsidTr="00A43598">
        <w:tc>
          <w:tcPr>
            <w:tcW w:w="1232" w:type="dxa"/>
            <w:vMerge/>
            <w:vAlign w:val="center"/>
          </w:tcPr>
          <w:p w:rsidR="00996426" w:rsidRPr="00B154EE" w:rsidRDefault="00996426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996426" w:rsidRPr="00B154EE" w:rsidRDefault="00996426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996426" w:rsidRPr="00B154EE" w:rsidRDefault="00996426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</w:tcPr>
          <w:p w:rsidR="00996426" w:rsidRPr="00B154EE" w:rsidRDefault="00996426" w:rsidP="00A43598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现代仪器分析</w:t>
            </w:r>
          </w:p>
        </w:tc>
        <w:tc>
          <w:tcPr>
            <w:tcW w:w="969" w:type="dxa"/>
          </w:tcPr>
          <w:p w:rsidR="00996426" w:rsidRPr="00B154EE" w:rsidRDefault="00996426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1-5</w:t>
            </w:r>
          </w:p>
        </w:tc>
        <w:tc>
          <w:tcPr>
            <w:tcW w:w="1411" w:type="dxa"/>
            <w:vAlign w:val="center"/>
          </w:tcPr>
          <w:p w:rsidR="00996426" w:rsidRPr="00B154EE" w:rsidRDefault="00996426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996426" w:rsidRPr="00B154EE" w:rsidRDefault="00996426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996426" w:rsidRPr="00B154EE" w:rsidRDefault="00996426" w:rsidP="00A43598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大型仪器平台</w:t>
            </w:r>
          </w:p>
        </w:tc>
        <w:tc>
          <w:tcPr>
            <w:tcW w:w="1440" w:type="dxa"/>
          </w:tcPr>
          <w:p w:rsidR="00996426" w:rsidRPr="00B154EE" w:rsidRDefault="00996426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1225</w:t>
            </w:r>
          </w:p>
        </w:tc>
        <w:tc>
          <w:tcPr>
            <w:tcW w:w="1080" w:type="dxa"/>
          </w:tcPr>
          <w:p w:rsidR="00996426" w:rsidRPr="00B154EE" w:rsidRDefault="00996426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张清安</w:t>
            </w:r>
          </w:p>
        </w:tc>
        <w:tc>
          <w:tcPr>
            <w:tcW w:w="1080" w:type="dxa"/>
          </w:tcPr>
          <w:p w:rsidR="00996426" w:rsidRPr="00B154EE" w:rsidRDefault="00996426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996426" w:rsidRPr="00B154EE" w:rsidRDefault="00996426">
            <w:pPr>
              <w:rPr>
                <w:color w:val="000000" w:themeColor="text1"/>
              </w:rPr>
            </w:pPr>
          </w:p>
        </w:tc>
      </w:tr>
      <w:tr w:rsidR="002B3F29" w:rsidRPr="00B154EE" w:rsidTr="00A43598">
        <w:tc>
          <w:tcPr>
            <w:tcW w:w="1232" w:type="dxa"/>
            <w:vMerge/>
            <w:vAlign w:val="center"/>
          </w:tcPr>
          <w:p w:rsidR="002B3F29" w:rsidRPr="00B154EE" w:rsidRDefault="002B3F29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2B3F29" w:rsidRPr="00B154EE" w:rsidRDefault="002B3F29" w:rsidP="002B3F2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2B3F29" w:rsidRPr="00B154EE" w:rsidRDefault="002B3F29" w:rsidP="002B3F2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周四</w:t>
            </w:r>
          </w:p>
        </w:tc>
        <w:tc>
          <w:tcPr>
            <w:tcW w:w="1232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1632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果蔬贮藏学</w:t>
            </w:r>
          </w:p>
        </w:tc>
        <w:tc>
          <w:tcPr>
            <w:tcW w:w="969" w:type="dxa"/>
            <w:vAlign w:val="center"/>
          </w:tcPr>
          <w:p w:rsidR="002B3F29" w:rsidRPr="00B154EE" w:rsidRDefault="002B3F29" w:rsidP="002B3F2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11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韩军岐</w:t>
            </w:r>
          </w:p>
        </w:tc>
        <w:tc>
          <w:tcPr>
            <w:tcW w:w="1080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2B3F29" w:rsidRPr="00B154EE" w:rsidRDefault="002B3F29">
            <w:pPr>
              <w:rPr>
                <w:color w:val="000000" w:themeColor="text1"/>
              </w:rPr>
            </w:pPr>
          </w:p>
        </w:tc>
      </w:tr>
      <w:tr w:rsidR="002B3F29" w:rsidRPr="00B154EE" w:rsidTr="00A43598">
        <w:tc>
          <w:tcPr>
            <w:tcW w:w="1232" w:type="dxa"/>
            <w:vMerge/>
          </w:tcPr>
          <w:p w:rsidR="002B3F29" w:rsidRPr="00B154EE" w:rsidRDefault="002B3F29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2B3F29" w:rsidRPr="00B154EE" w:rsidRDefault="002B3F29" w:rsidP="002B3F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果蔬贮藏学</w:t>
            </w:r>
          </w:p>
        </w:tc>
        <w:tc>
          <w:tcPr>
            <w:tcW w:w="969" w:type="dxa"/>
            <w:vAlign w:val="center"/>
          </w:tcPr>
          <w:p w:rsidR="002B3F29" w:rsidRPr="00B154EE" w:rsidRDefault="002B3F29" w:rsidP="002B3F2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11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韩军岐</w:t>
            </w:r>
          </w:p>
        </w:tc>
        <w:tc>
          <w:tcPr>
            <w:tcW w:w="1080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2B3F29" w:rsidRPr="00B154EE" w:rsidRDefault="002B3F29">
            <w:pPr>
              <w:rPr>
                <w:color w:val="000000" w:themeColor="text1"/>
              </w:rPr>
            </w:pPr>
          </w:p>
        </w:tc>
      </w:tr>
      <w:tr w:rsidR="002B3F29" w:rsidRPr="00B154EE" w:rsidTr="00A43598">
        <w:tc>
          <w:tcPr>
            <w:tcW w:w="1232" w:type="dxa"/>
            <w:vMerge/>
          </w:tcPr>
          <w:p w:rsidR="002B3F29" w:rsidRPr="00B154EE" w:rsidRDefault="002B3F29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2B3F29" w:rsidRPr="00B154EE" w:rsidRDefault="002B3F29" w:rsidP="002B3F2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2B3F29" w:rsidRPr="00B154EE" w:rsidRDefault="002B3F29" w:rsidP="002B3F2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周五</w:t>
            </w:r>
          </w:p>
        </w:tc>
        <w:tc>
          <w:tcPr>
            <w:tcW w:w="1232" w:type="dxa"/>
            <w:vAlign w:val="center"/>
          </w:tcPr>
          <w:p w:rsidR="002B3F29" w:rsidRPr="00B154EE" w:rsidRDefault="002B3F29" w:rsidP="00D928B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13:</w:t>
            </w:r>
            <w:r w:rsidR="00D928BA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632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食品保藏学</w:t>
            </w:r>
          </w:p>
        </w:tc>
        <w:tc>
          <w:tcPr>
            <w:tcW w:w="969" w:type="dxa"/>
            <w:vAlign w:val="center"/>
          </w:tcPr>
          <w:p w:rsidR="002B3F29" w:rsidRPr="00B154EE" w:rsidRDefault="002B3F29" w:rsidP="002B3F2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11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韩军岐</w:t>
            </w:r>
          </w:p>
        </w:tc>
        <w:tc>
          <w:tcPr>
            <w:tcW w:w="1080" w:type="dxa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2B3F29" w:rsidRPr="00B154EE" w:rsidRDefault="002B3F29">
            <w:pPr>
              <w:rPr>
                <w:color w:val="000000" w:themeColor="text1"/>
              </w:rPr>
            </w:pPr>
          </w:p>
        </w:tc>
      </w:tr>
      <w:tr w:rsidR="002B3F29" w:rsidRPr="00B154EE" w:rsidTr="00A43598">
        <w:tc>
          <w:tcPr>
            <w:tcW w:w="1232" w:type="dxa"/>
            <w:vMerge/>
          </w:tcPr>
          <w:p w:rsidR="002B3F29" w:rsidRPr="00B154EE" w:rsidRDefault="002B3F29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2B3F29" w:rsidRPr="00B154EE" w:rsidRDefault="002B3F29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2B3F29" w:rsidRPr="00B154EE" w:rsidRDefault="002B3F29" w:rsidP="00D928B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</w:t>
            </w:r>
            <w:r w:rsidR="00D928BA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632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食品保藏学</w:t>
            </w:r>
          </w:p>
        </w:tc>
        <w:tc>
          <w:tcPr>
            <w:tcW w:w="969" w:type="dxa"/>
            <w:vAlign w:val="center"/>
          </w:tcPr>
          <w:p w:rsidR="002B3F29" w:rsidRPr="00B154EE" w:rsidRDefault="002B3F29" w:rsidP="002B3F2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11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韩军岐</w:t>
            </w:r>
          </w:p>
        </w:tc>
        <w:tc>
          <w:tcPr>
            <w:tcW w:w="1080" w:type="dxa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2B3F29" w:rsidRPr="00B154EE" w:rsidRDefault="002B3F29">
            <w:pPr>
              <w:rPr>
                <w:color w:val="000000" w:themeColor="text1"/>
              </w:rPr>
            </w:pPr>
          </w:p>
        </w:tc>
      </w:tr>
      <w:tr w:rsidR="002B3F29" w:rsidRPr="00B154EE" w:rsidTr="00A43598">
        <w:tc>
          <w:tcPr>
            <w:tcW w:w="1232" w:type="dxa"/>
            <w:vMerge/>
          </w:tcPr>
          <w:p w:rsidR="002B3F29" w:rsidRPr="00B154EE" w:rsidRDefault="002B3F29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2B3F29" w:rsidRPr="00B154EE" w:rsidRDefault="002B3F29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食品保藏学</w:t>
            </w:r>
          </w:p>
        </w:tc>
        <w:tc>
          <w:tcPr>
            <w:tcW w:w="969" w:type="dxa"/>
            <w:vAlign w:val="center"/>
          </w:tcPr>
          <w:p w:rsidR="002B3F29" w:rsidRPr="00B154EE" w:rsidRDefault="002B3F29" w:rsidP="002B3F2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11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韩军岐</w:t>
            </w:r>
          </w:p>
        </w:tc>
        <w:tc>
          <w:tcPr>
            <w:tcW w:w="1080" w:type="dxa"/>
          </w:tcPr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  <w:p w:rsidR="002B3F29" w:rsidRPr="00B154EE" w:rsidRDefault="002B3F29" w:rsidP="00A43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2B3F29" w:rsidRPr="00B154EE" w:rsidRDefault="002B3F29">
            <w:pPr>
              <w:rPr>
                <w:color w:val="000000" w:themeColor="text1"/>
              </w:rPr>
            </w:pPr>
          </w:p>
        </w:tc>
      </w:tr>
      <w:tr w:rsidR="00111E78" w:rsidRPr="00B154EE" w:rsidTr="004166E5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111E78" w:rsidRPr="00B154EE" w:rsidRDefault="00111E78" w:rsidP="004166E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="004166E5" w:rsidRPr="00B154EE">
              <w:rPr>
                <w:rFonts w:hint="eastAsia"/>
                <w:color w:val="000000" w:themeColor="text1"/>
              </w:rPr>
              <w:t>5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4166E5" w:rsidRPr="00B154EE" w:rsidRDefault="004166E5" w:rsidP="004166E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周六</w:t>
            </w:r>
          </w:p>
        </w:tc>
        <w:tc>
          <w:tcPr>
            <w:tcW w:w="1232" w:type="dxa"/>
            <w:vAlign w:val="center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4166E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畜产加工学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4166E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4166E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4166E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4166E5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4166E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4166E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BD4F3C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111E78" w:rsidRPr="00B154EE" w:rsidRDefault="004166E5" w:rsidP="004166E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王毕妮</w:t>
            </w:r>
          </w:p>
          <w:p w:rsidR="004166E5" w:rsidRPr="00B154EE" w:rsidRDefault="004166E5" w:rsidP="004166E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邵玉宇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4166E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111E78" w:rsidRPr="00B154EE" w:rsidRDefault="00111E78" w:rsidP="004166E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="004166E5"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</w:tr>
      <w:tr w:rsidR="00111E78" w:rsidRPr="00B154EE" w:rsidTr="004166E5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4166E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畜产加工学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4166E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4166E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4166E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4166E5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4166E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4166E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BD4F3C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111E78" w:rsidRPr="00B154EE" w:rsidRDefault="004166E5" w:rsidP="004166E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王毕妮</w:t>
            </w:r>
          </w:p>
          <w:p w:rsidR="004166E5" w:rsidRPr="00B154EE" w:rsidRDefault="004166E5" w:rsidP="004166E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邵玉宇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4166E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111E78" w:rsidRPr="00B154EE" w:rsidRDefault="00111E78" w:rsidP="004166E5">
            <w:pPr>
              <w:jc w:val="center"/>
              <w:rPr>
                <w:color w:val="000000" w:themeColor="text1"/>
              </w:rPr>
            </w:pPr>
          </w:p>
        </w:tc>
      </w:tr>
      <w:tr w:rsidR="00111E78" w:rsidRPr="00B154EE" w:rsidTr="00BD4F3C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食品工艺综合（畜产）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BD4F3C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</w:tr>
      <w:tr w:rsidR="00111E78" w:rsidRPr="00B154EE" w:rsidTr="00BD4F3C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食品工艺综合（畜产）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BD4F3C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</w:p>
        </w:tc>
      </w:tr>
      <w:tr w:rsidR="00111E78" w:rsidRPr="00B154EE" w:rsidTr="00BD4F3C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中午</w:t>
            </w:r>
            <w:r w:rsidRPr="00B154EE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食品工艺综合（畜产）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BD4F3C"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</w:p>
        </w:tc>
      </w:tr>
      <w:tr w:rsidR="00111E78" w:rsidRPr="00B154EE" w:rsidTr="00BD4F3C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111E78" w:rsidRPr="00B154EE" w:rsidRDefault="00111E78" w:rsidP="004166E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="004166E5" w:rsidRPr="00B154EE">
              <w:rPr>
                <w:rFonts w:hint="eastAsia"/>
                <w:color w:val="000000" w:themeColor="text1"/>
              </w:rPr>
              <w:t>6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4166E5" w:rsidRPr="00B154EE" w:rsidRDefault="004166E5" w:rsidP="004166E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周日</w:t>
            </w:r>
          </w:p>
        </w:tc>
        <w:tc>
          <w:tcPr>
            <w:tcW w:w="1232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食品工艺综合（畜产）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BD4F3C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BD4F3C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111E78" w:rsidRPr="00B154EE" w:rsidTr="00BD4F3C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食品工艺综合（畜产）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BD4F3C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BD4F3C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111E78" w:rsidRPr="00B154EE" w:rsidTr="00BD4F3C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中午</w:t>
            </w:r>
            <w:r w:rsidRPr="00B154EE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食品工艺综合（畜产）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BD4F3C"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BD4F3C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111E78" w:rsidRPr="00B154EE" w:rsidTr="00BD4F3C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畜产加工学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BD4F3C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BD4F3C" w:rsidRPr="00B154EE" w:rsidRDefault="00BD4F3C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王毕妮</w:t>
            </w:r>
          </w:p>
          <w:p w:rsidR="00111E78" w:rsidRPr="00B154EE" w:rsidRDefault="00BD4F3C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邵玉宇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111E78" w:rsidRPr="00B154EE" w:rsidTr="00BD4F3C"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11E78" w:rsidRPr="00B154EE" w:rsidRDefault="00111E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11E78" w:rsidRPr="00B154EE" w:rsidRDefault="00BD4F3C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="00111E78"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0</w:t>
            </w:r>
            <w:r w:rsidR="00111E78" w:rsidRPr="00B154EE">
              <w:rPr>
                <w:rFonts w:hint="eastAsia"/>
                <w:color w:val="000000" w:themeColor="text1"/>
              </w:rPr>
              <w:t>:00</w:t>
            </w:r>
          </w:p>
        </w:tc>
        <w:tc>
          <w:tcPr>
            <w:tcW w:w="1632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畜产加工学</w:t>
            </w:r>
          </w:p>
        </w:tc>
        <w:tc>
          <w:tcPr>
            <w:tcW w:w="969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="00BD4F3C"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BD4F3C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BD4F3C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BD4F3C" w:rsidRPr="00B154EE" w:rsidRDefault="00BD4F3C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王毕妮</w:t>
            </w:r>
          </w:p>
          <w:p w:rsidR="00111E78" w:rsidRPr="00B154EE" w:rsidRDefault="00BD4F3C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邵玉宇</w:t>
            </w:r>
          </w:p>
        </w:tc>
        <w:tc>
          <w:tcPr>
            <w:tcW w:w="1080" w:type="dxa"/>
            <w:vAlign w:val="center"/>
          </w:tcPr>
          <w:p w:rsidR="00111E78" w:rsidRPr="00B154EE" w:rsidRDefault="00111E78" w:rsidP="00BD4F3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111E78" w:rsidRPr="00B154EE" w:rsidRDefault="00111E78">
            <w:pPr>
              <w:rPr>
                <w:color w:val="000000" w:themeColor="text1"/>
              </w:rPr>
            </w:pPr>
          </w:p>
        </w:tc>
      </w:tr>
      <w:tr w:rsidR="003F4C0D" w:rsidRPr="00B154EE" w:rsidTr="003812B0">
        <w:tc>
          <w:tcPr>
            <w:tcW w:w="1232" w:type="dxa"/>
            <w:vMerge w:val="restart"/>
            <w:vAlign w:val="center"/>
          </w:tcPr>
          <w:p w:rsidR="003F4C0D" w:rsidRPr="00B154EE" w:rsidRDefault="003F4C0D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第十一周</w:t>
            </w:r>
          </w:p>
        </w:tc>
        <w:tc>
          <w:tcPr>
            <w:tcW w:w="1232" w:type="dxa"/>
            <w:vMerge w:val="restart"/>
            <w:vAlign w:val="center"/>
          </w:tcPr>
          <w:p w:rsidR="003F4C0D" w:rsidRPr="00B154EE" w:rsidRDefault="003F4C0D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9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3F4C0D" w:rsidRPr="00B154EE" w:rsidRDefault="003F4C0D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周三</w:t>
            </w:r>
          </w:p>
        </w:tc>
        <w:tc>
          <w:tcPr>
            <w:tcW w:w="1232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1632" w:type="dxa"/>
          </w:tcPr>
          <w:p w:rsidR="003F4C0D" w:rsidRPr="00B154EE" w:rsidRDefault="003F4C0D" w:rsidP="0094628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现代仪器分析</w:t>
            </w:r>
          </w:p>
        </w:tc>
        <w:tc>
          <w:tcPr>
            <w:tcW w:w="969" w:type="dxa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1-5</w:t>
            </w:r>
          </w:p>
        </w:tc>
        <w:tc>
          <w:tcPr>
            <w:tcW w:w="1411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3F4C0D" w:rsidRPr="00B154EE" w:rsidRDefault="003F4C0D" w:rsidP="003812B0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大型仪器平台</w:t>
            </w:r>
          </w:p>
        </w:tc>
        <w:tc>
          <w:tcPr>
            <w:tcW w:w="1440" w:type="dxa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1225</w:t>
            </w:r>
          </w:p>
        </w:tc>
        <w:tc>
          <w:tcPr>
            <w:tcW w:w="1080" w:type="dxa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张清安</w:t>
            </w:r>
          </w:p>
        </w:tc>
        <w:tc>
          <w:tcPr>
            <w:tcW w:w="1080" w:type="dxa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3F4C0D" w:rsidRPr="00B154EE" w:rsidRDefault="003F4C0D">
            <w:pPr>
              <w:rPr>
                <w:color w:val="000000" w:themeColor="text1"/>
              </w:rPr>
            </w:pPr>
          </w:p>
        </w:tc>
      </w:tr>
      <w:tr w:rsidR="003F4C0D" w:rsidRPr="00B154EE" w:rsidTr="003812B0">
        <w:trPr>
          <w:trHeight w:val="340"/>
        </w:trPr>
        <w:tc>
          <w:tcPr>
            <w:tcW w:w="1232" w:type="dxa"/>
            <w:vMerge/>
            <w:vAlign w:val="center"/>
          </w:tcPr>
          <w:p w:rsidR="003F4C0D" w:rsidRPr="00B154EE" w:rsidRDefault="003F4C0D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3F4C0D" w:rsidRPr="00B154EE" w:rsidRDefault="003F4C0D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</w:tcPr>
          <w:p w:rsidR="003F4C0D" w:rsidRPr="00B154EE" w:rsidRDefault="003F4C0D" w:rsidP="0094628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现代仪器分析</w:t>
            </w:r>
          </w:p>
        </w:tc>
        <w:tc>
          <w:tcPr>
            <w:tcW w:w="969" w:type="dxa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1-5</w:t>
            </w:r>
          </w:p>
        </w:tc>
        <w:tc>
          <w:tcPr>
            <w:tcW w:w="1411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3F4C0D" w:rsidRPr="00B154EE" w:rsidRDefault="003F4C0D" w:rsidP="003812B0">
            <w:pPr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大型仪器平台</w:t>
            </w:r>
          </w:p>
        </w:tc>
        <w:tc>
          <w:tcPr>
            <w:tcW w:w="1440" w:type="dxa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1225</w:t>
            </w:r>
          </w:p>
        </w:tc>
        <w:tc>
          <w:tcPr>
            <w:tcW w:w="1080" w:type="dxa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张清安</w:t>
            </w:r>
          </w:p>
        </w:tc>
        <w:tc>
          <w:tcPr>
            <w:tcW w:w="1080" w:type="dxa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3F4C0D" w:rsidRPr="00B154EE" w:rsidRDefault="003F4C0D">
            <w:pPr>
              <w:rPr>
                <w:color w:val="000000" w:themeColor="text1"/>
              </w:rPr>
            </w:pPr>
          </w:p>
        </w:tc>
      </w:tr>
      <w:tr w:rsidR="003F4C0D" w:rsidRPr="00B154EE" w:rsidTr="003812B0">
        <w:tc>
          <w:tcPr>
            <w:tcW w:w="1232" w:type="dxa"/>
            <w:vMerge/>
          </w:tcPr>
          <w:p w:rsidR="003F4C0D" w:rsidRPr="00B154EE" w:rsidRDefault="003F4C0D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3F4C0D" w:rsidRPr="00B154EE" w:rsidRDefault="003F4C0D" w:rsidP="003F4C0D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10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3F4C0D" w:rsidRPr="00B154EE" w:rsidRDefault="003F4C0D" w:rsidP="003F4C0D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周四</w:t>
            </w:r>
          </w:p>
        </w:tc>
        <w:tc>
          <w:tcPr>
            <w:tcW w:w="1232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1632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果蔬贮藏学</w:t>
            </w:r>
          </w:p>
        </w:tc>
        <w:tc>
          <w:tcPr>
            <w:tcW w:w="969" w:type="dxa"/>
            <w:vAlign w:val="center"/>
          </w:tcPr>
          <w:p w:rsidR="003F4C0D" w:rsidRPr="00B154EE" w:rsidRDefault="003F4C0D" w:rsidP="003F4C0D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411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韩军岐</w:t>
            </w:r>
          </w:p>
        </w:tc>
        <w:tc>
          <w:tcPr>
            <w:tcW w:w="1080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3F4C0D" w:rsidRPr="00B154EE" w:rsidRDefault="003F4C0D">
            <w:pPr>
              <w:rPr>
                <w:color w:val="000000" w:themeColor="text1"/>
              </w:rPr>
            </w:pPr>
          </w:p>
        </w:tc>
      </w:tr>
      <w:tr w:rsidR="003F4C0D" w:rsidRPr="00B154EE" w:rsidTr="003812B0">
        <w:tc>
          <w:tcPr>
            <w:tcW w:w="1232" w:type="dxa"/>
            <w:vMerge/>
          </w:tcPr>
          <w:p w:rsidR="003F4C0D" w:rsidRPr="00B154EE" w:rsidRDefault="003F4C0D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3F4C0D" w:rsidRPr="00B154EE" w:rsidRDefault="003F4C0D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果蔬贮藏学</w:t>
            </w:r>
          </w:p>
        </w:tc>
        <w:tc>
          <w:tcPr>
            <w:tcW w:w="969" w:type="dxa"/>
            <w:vAlign w:val="center"/>
          </w:tcPr>
          <w:p w:rsidR="003F4C0D" w:rsidRPr="00B154EE" w:rsidRDefault="003F4C0D" w:rsidP="003F4C0D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411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韩军岐</w:t>
            </w:r>
          </w:p>
        </w:tc>
        <w:tc>
          <w:tcPr>
            <w:tcW w:w="1080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3F4C0D" w:rsidRPr="00B154EE" w:rsidRDefault="003F4C0D">
            <w:pPr>
              <w:rPr>
                <w:color w:val="000000" w:themeColor="text1"/>
              </w:rPr>
            </w:pPr>
          </w:p>
        </w:tc>
      </w:tr>
      <w:tr w:rsidR="003F4C0D" w:rsidRPr="00B154EE" w:rsidTr="003812B0">
        <w:tc>
          <w:tcPr>
            <w:tcW w:w="1232" w:type="dxa"/>
            <w:vMerge/>
          </w:tcPr>
          <w:p w:rsidR="003F4C0D" w:rsidRPr="00B154EE" w:rsidRDefault="003F4C0D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3F4C0D" w:rsidRPr="00B154EE" w:rsidRDefault="003F4C0D" w:rsidP="003F4C0D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3F4C0D" w:rsidRPr="00B154EE" w:rsidRDefault="003F4C0D" w:rsidP="003F4C0D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周五</w:t>
            </w:r>
          </w:p>
        </w:tc>
        <w:tc>
          <w:tcPr>
            <w:tcW w:w="1232" w:type="dxa"/>
            <w:vAlign w:val="center"/>
          </w:tcPr>
          <w:p w:rsidR="003F4C0D" w:rsidRPr="00B154EE" w:rsidRDefault="003F4C0D" w:rsidP="00D928B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13:</w:t>
            </w:r>
            <w:r w:rsidR="00D928BA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632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食品保藏学</w:t>
            </w:r>
          </w:p>
        </w:tc>
        <w:tc>
          <w:tcPr>
            <w:tcW w:w="969" w:type="dxa"/>
            <w:vAlign w:val="center"/>
          </w:tcPr>
          <w:p w:rsidR="003F4C0D" w:rsidRPr="00B154EE" w:rsidRDefault="003F4C0D" w:rsidP="003F4C0D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411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韩军岐</w:t>
            </w:r>
          </w:p>
        </w:tc>
        <w:tc>
          <w:tcPr>
            <w:tcW w:w="1080" w:type="dxa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3F4C0D" w:rsidRPr="00B154EE" w:rsidRDefault="003F4C0D">
            <w:pPr>
              <w:rPr>
                <w:color w:val="000000" w:themeColor="text1"/>
              </w:rPr>
            </w:pPr>
          </w:p>
        </w:tc>
      </w:tr>
      <w:tr w:rsidR="003F4C0D" w:rsidRPr="00B154EE" w:rsidTr="003812B0">
        <w:tc>
          <w:tcPr>
            <w:tcW w:w="1232" w:type="dxa"/>
            <w:vMerge/>
          </w:tcPr>
          <w:p w:rsidR="003F4C0D" w:rsidRPr="00B154EE" w:rsidRDefault="003F4C0D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3F4C0D" w:rsidRPr="00B154EE" w:rsidRDefault="003F4C0D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3F4C0D" w:rsidRPr="00B154EE" w:rsidRDefault="003F4C0D" w:rsidP="00D928B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</w:t>
            </w:r>
            <w:r w:rsidR="00D928BA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632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食品保藏学</w:t>
            </w:r>
          </w:p>
        </w:tc>
        <w:tc>
          <w:tcPr>
            <w:tcW w:w="969" w:type="dxa"/>
            <w:vAlign w:val="center"/>
          </w:tcPr>
          <w:p w:rsidR="003F4C0D" w:rsidRPr="00B154EE" w:rsidRDefault="003F4C0D" w:rsidP="003F4C0D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411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韩军岐</w:t>
            </w:r>
          </w:p>
        </w:tc>
        <w:tc>
          <w:tcPr>
            <w:tcW w:w="1080" w:type="dxa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3F4C0D" w:rsidRPr="00B154EE" w:rsidRDefault="003F4C0D">
            <w:pPr>
              <w:rPr>
                <w:color w:val="000000" w:themeColor="text1"/>
              </w:rPr>
            </w:pPr>
          </w:p>
        </w:tc>
      </w:tr>
      <w:tr w:rsidR="003F4C0D" w:rsidRPr="00B154EE" w:rsidTr="003812B0">
        <w:tc>
          <w:tcPr>
            <w:tcW w:w="1232" w:type="dxa"/>
            <w:vMerge/>
          </w:tcPr>
          <w:p w:rsidR="003F4C0D" w:rsidRPr="00B154EE" w:rsidRDefault="003F4C0D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3F4C0D" w:rsidRPr="00B154EE" w:rsidRDefault="003F4C0D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食品保藏学</w:t>
            </w:r>
          </w:p>
        </w:tc>
        <w:tc>
          <w:tcPr>
            <w:tcW w:w="969" w:type="dxa"/>
            <w:vAlign w:val="center"/>
          </w:tcPr>
          <w:p w:rsidR="003F4C0D" w:rsidRPr="00B154EE" w:rsidRDefault="003F4C0D" w:rsidP="003F4C0D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411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韩军岐</w:t>
            </w:r>
          </w:p>
        </w:tc>
        <w:tc>
          <w:tcPr>
            <w:tcW w:w="1080" w:type="dxa"/>
          </w:tcPr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  <w:p w:rsidR="003F4C0D" w:rsidRPr="00B154EE" w:rsidRDefault="003F4C0D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3F4C0D" w:rsidRPr="00B154EE" w:rsidRDefault="003F4C0D">
            <w:pPr>
              <w:rPr>
                <w:color w:val="000000" w:themeColor="text1"/>
              </w:rPr>
            </w:pPr>
          </w:p>
        </w:tc>
      </w:tr>
      <w:tr w:rsidR="00FE497E" w:rsidRPr="00B154EE" w:rsidTr="00D24FF8">
        <w:tc>
          <w:tcPr>
            <w:tcW w:w="1232" w:type="dxa"/>
            <w:vMerge/>
          </w:tcPr>
          <w:p w:rsidR="00FE497E" w:rsidRPr="00B154EE" w:rsidRDefault="00FE497E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FE497E" w:rsidRPr="00B154EE" w:rsidRDefault="00FE497E" w:rsidP="00FE497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12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FE497E" w:rsidRPr="00B154EE" w:rsidRDefault="00FE497E" w:rsidP="00FE497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周六</w:t>
            </w:r>
          </w:p>
        </w:tc>
        <w:tc>
          <w:tcPr>
            <w:tcW w:w="1232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畜产加工学</w:t>
            </w:r>
          </w:p>
        </w:tc>
        <w:tc>
          <w:tcPr>
            <w:tcW w:w="969" w:type="dxa"/>
            <w:vAlign w:val="center"/>
          </w:tcPr>
          <w:p w:rsidR="00FE497E" w:rsidRPr="00B154EE" w:rsidRDefault="00FE497E" w:rsidP="00FE497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王毕妮</w:t>
            </w:r>
          </w:p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邵玉宇</w:t>
            </w:r>
          </w:p>
        </w:tc>
        <w:tc>
          <w:tcPr>
            <w:tcW w:w="1080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FE497E" w:rsidRPr="00B154EE" w:rsidRDefault="00FE497E" w:rsidP="00D24FF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</w:tr>
      <w:tr w:rsidR="00FE497E" w:rsidRPr="00B154EE" w:rsidTr="00D24FF8">
        <w:tc>
          <w:tcPr>
            <w:tcW w:w="1232" w:type="dxa"/>
            <w:vMerge/>
          </w:tcPr>
          <w:p w:rsidR="00FE497E" w:rsidRPr="00B154EE" w:rsidRDefault="00FE497E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FE497E" w:rsidRPr="00B154EE" w:rsidRDefault="00FE497E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畜产加工学</w:t>
            </w:r>
          </w:p>
        </w:tc>
        <w:tc>
          <w:tcPr>
            <w:tcW w:w="969" w:type="dxa"/>
            <w:vAlign w:val="center"/>
          </w:tcPr>
          <w:p w:rsidR="00FE497E" w:rsidRPr="00B154EE" w:rsidRDefault="00FE497E" w:rsidP="00FE497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王毕妮</w:t>
            </w:r>
          </w:p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邵玉宇</w:t>
            </w:r>
          </w:p>
        </w:tc>
        <w:tc>
          <w:tcPr>
            <w:tcW w:w="1080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FE497E" w:rsidRPr="00B154EE" w:rsidRDefault="00FE497E" w:rsidP="00D24FF8">
            <w:pPr>
              <w:jc w:val="center"/>
              <w:rPr>
                <w:color w:val="000000" w:themeColor="text1"/>
              </w:rPr>
            </w:pPr>
          </w:p>
        </w:tc>
      </w:tr>
      <w:tr w:rsidR="00FE497E" w:rsidRPr="00B154EE" w:rsidTr="00D24FF8">
        <w:tc>
          <w:tcPr>
            <w:tcW w:w="1232" w:type="dxa"/>
            <w:vMerge/>
          </w:tcPr>
          <w:p w:rsidR="00FE497E" w:rsidRPr="00B154EE" w:rsidRDefault="00FE497E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FE497E" w:rsidRPr="00B154EE" w:rsidRDefault="00FE497E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食品工艺综合（畜产）</w:t>
            </w:r>
          </w:p>
        </w:tc>
        <w:tc>
          <w:tcPr>
            <w:tcW w:w="969" w:type="dxa"/>
            <w:vAlign w:val="center"/>
          </w:tcPr>
          <w:p w:rsidR="00FE497E" w:rsidRPr="00B154EE" w:rsidRDefault="00FE497E" w:rsidP="00FE497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11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FE497E" w:rsidRPr="00B154EE" w:rsidRDefault="00FE497E" w:rsidP="00D24FF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</w:tr>
      <w:tr w:rsidR="00FE497E" w:rsidRPr="00B154EE" w:rsidTr="003812B0">
        <w:tc>
          <w:tcPr>
            <w:tcW w:w="1232" w:type="dxa"/>
            <w:vMerge/>
          </w:tcPr>
          <w:p w:rsidR="00FE497E" w:rsidRPr="00B154EE" w:rsidRDefault="00FE497E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FE497E" w:rsidRPr="00B154EE" w:rsidRDefault="00FE497E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食品工艺综合（畜产）</w:t>
            </w:r>
          </w:p>
        </w:tc>
        <w:tc>
          <w:tcPr>
            <w:tcW w:w="969" w:type="dxa"/>
            <w:vAlign w:val="center"/>
          </w:tcPr>
          <w:p w:rsidR="00FE497E" w:rsidRPr="00B154EE" w:rsidRDefault="00FE497E" w:rsidP="00FE497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11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FE497E" w:rsidRPr="00B154EE" w:rsidRDefault="00FE497E">
            <w:pPr>
              <w:rPr>
                <w:color w:val="000000" w:themeColor="text1"/>
              </w:rPr>
            </w:pPr>
          </w:p>
        </w:tc>
      </w:tr>
      <w:tr w:rsidR="00FE497E" w:rsidRPr="00B154EE" w:rsidTr="003812B0">
        <w:tc>
          <w:tcPr>
            <w:tcW w:w="1232" w:type="dxa"/>
            <w:vMerge/>
          </w:tcPr>
          <w:p w:rsidR="00FE497E" w:rsidRPr="00B154EE" w:rsidRDefault="00FE497E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FE497E" w:rsidRPr="00B154EE" w:rsidRDefault="00FE497E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中午</w:t>
            </w:r>
            <w:r w:rsidRPr="00B154EE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1632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食品工艺综合（畜产）</w:t>
            </w:r>
          </w:p>
        </w:tc>
        <w:tc>
          <w:tcPr>
            <w:tcW w:w="969" w:type="dxa"/>
            <w:vAlign w:val="center"/>
          </w:tcPr>
          <w:p w:rsidR="00FE497E" w:rsidRPr="00B154EE" w:rsidRDefault="00FE497E" w:rsidP="00FE497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11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FE497E" w:rsidRPr="00B154EE" w:rsidRDefault="00FE497E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FE497E" w:rsidRPr="00B154EE" w:rsidRDefault="00FE497E">
            <w:pPr>
              <w:rPr>
                <w:color w:val="000000" w:themeColor="text1"/>
              </w:rPr>
            </w:pPr>
          </w:p>
        </w:tc>
      </w:tr>
      <w:tr w:rsidR="00D24FF8" w:rsidRPr="00B154EE" w:rsidTr="003812B0">
        <w:tc>
          <w:tcPr>
            <w:tcW w:w="1232" w:type="dxa"/>
            <w:vMerge/>
          </w:tcPr>
          <w:p w:rsidR="00D24FF8" w:rsidRPr="00B154EE" w:rsidRDefault="00D24FF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D24FF8" w:rsidRPr="00B154EE" w:rsidRDefault="00D24FF8" w:rsidP="00FE497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13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D24FF8" w:rsidRPr="00B154EE" w:rsidRDefault="00D24FF8" w:rsidP="00FE497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周日</w:t>
            </w:r>
          </w:p>
        </w:tc>
        <w:tc>
          <w:tcPr>
            <w:tcW w:w="1232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食品工艺综合（畜产）</w:t>
            </w:r>
          </w:p>
        </w:tc>
        <w:tc>
          <w:tcPr>
            <w:tcW w:w="969" w:type="dxa"/>
            <w:vAlign w:val="center"/>
          </w:tcPr>
          <w:p w:rsidR="00D24FF8" w:rsidRPr="00B154EE" w:rsidRDefault="00D24FF8" w:rsidP="00D24FF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D24FF8" w:rsidRPr="00B154EE" w:rsidRDefault="00D24FF8">
            <w:pPr>
              <w:rPr>
                <w:color w:val="000000" w:themeColor="text1"/>
              </w:rPr>
            </w:pPr>
          </w:p>
        </w:tc>
      </w:tr>
      <w:tr w:rsidR="00D24FF8" w:rsidRPr="00B154EE" w:rsidTr="003812B0">
        <w:tc>
          <w:tcPr>
            <w:tcW w:w="1232" w:type="dxa"/>
            <w:vMerge/>
          </w:tcPr>
          <w:p w:rsidR="00D24FF8" w:rsidRPr="00B154EE" w:rsidRDefault="00D24FF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D24FF8" w:rsidRPr="00B154EE" w:rsidRDefault="00D24FF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食品工艺综合（畜产）</w:t>
            </w:r>
          </w:p>
        </w:tc>
        <w:tc>
          <w:tcPr>
            <w:tcW w:w="969" w:type="dxa"/>
            <w:vAlign w:val="center"/>
          </w:tcPr>
          <w:p w:rsidR="00D24FF8" w:rsidRPr="00B154EE" w:rsidRDefault="00D24FF8" w:rsidP="00D24FF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D24FF8" w:rsidRPr="00B154EE" w:rsidRDefault="00D24FF8">
            <w:pPr>
              <w:rPr>
                <w:color w:val="000000" w:themeColor="text1"/>
              </w:rPr>
            </w:pPr>
          </w:p>
        </w:tc>
      </w:tr>
      <w:tr w:rsidR="00D24FF8" w:rsidRPr="00B154EE" w:rsidTr="003812B0">
        <w:tc>
          <w:tcPr>
            <w:tcW w:w="1232" w:type="dxa"/>
            <w:vMerge/>
          </w:tcPr>
          <w:p w:rsidR="00D24FF8" w:rsidRPr="00B154EE" w:rsidRDefault="00D24FF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D24FF8" w:rsidRPr="00B154EE" w:rsidRDefault="00D24FF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中午</w:t>
            </w:r>
            <w:r w:rsidRPr="00B154EE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1632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食品工艺综合（畜产）</w:t>
            </w:r>
          </w:p>
        </w:tc>
        <w:tc>
          <w:tcPr>
            <w:tcW w:w="969" w:type="dxa"/>
            <w:vAlign w:val="center"/>
          </w:tcPr>
          <w:p w:rsidR="00D24FF8" w:rsidRPr="00B154EE" w:rsidRDefault="00D24FF8" w:rsidP="00D24FF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D24FF8" w:rsidRPr="00B154EE" w:rsidRDefault="00D24FF8">
            <w:pPr>
              <w:rPr>
                <w:color w:val="000000" w:themeColor="text1"/>
              </w:rPr>
            </w:pPr>
          </w:p>
        </w:tc>
      </w:tr>
      <w:tr w:rsidR="00D24FF8" w:rsidRPr="00B154EE" w:rsidTr="003812B0">
        <w:tc>
          <w:tcPr>
            <w:tcW w:w="1232" w:type="dxa"/>
            <w:vMerge/>
          </w:tcPr>
          <w:p w:rsidR="00D24FF8" w:rsidRPr="00B154EE" w:rsidRDefault="00D24FF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D24FF8" w:rsidRPr="00B154EE" w:rsidRDefault="00D24FF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畜产加工学</w:t>
            </w:r>
          </w:p>
        </w:tc>
        <w:tc>
          <w:tcPr>
            <w:tcW w:w="969" w:type="dxa"/>
            <w:vAlign w:val="center"/>
          </w:tcPr>
          <w:p w:rsidR="00D24FF8" w:rsidRPr="00B154EE" w:rsidRDefault="00D24FF8" w:rsidP="00D24FF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11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王毕妮</w:t>
            </w:r>
          </w:p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邵玉宇</w:t>
            </w:r>
          </w:p>
        </w:tc>
        <w:tc>
          <w:tcPr>
            <w:tcW w:w="1080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D24FF8" w:rsidRPr="00B154EE" w:rsidRDefault="00D24FF8">
            <w:pPr>
              <w:rPr>
                <w:color w:val="000000" w:themeColor="text1"/>
              </w:rPr>
            </w:pPr>
          </w:p>
        </w:tc>
      </w:tr>
      <w:tr w:rsidR="00D24FF8" w:rsidRPr="00B154EE" w:rsidTr="003812B0">
        <w:tc>
          <w:tcPr>
            <w:tcW w:w="1232" w:type="dxa"/>
            <w:vMerge/>
          </w:tcPr>
          <w:p w:rsidR="00D24FF8" w:rsidRPr="00B154EE" w:rsidRDefault="00D24FF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D24FF8" w:rsidRPr="00B154EE" w:rsidRDefault="00D24FF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畜产加工学</w:t>
            </w:r>
          </w:p>
        </w:tc>
        <w:tc>
          <w:tcPr>
            <w:tcW w:w="969" w:type="dxa"/>
            <w:vAlign w:val="center"/>
          </w:tcPr>
          <w:p w:rsidR="00D24FF8" w:rsidRPr="00B154EE" w:rsidRDefault="00D24FF8" w:rsidP="00D24FF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11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王毕妮</w:t>
            </w:r>
          </w:p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邵玉宇</w:t>
            </w:r>
          </w:p>
        </w:tc>
        <w:tc>
          <w:tcPr>
            <w:tcW w:w="1080" w:type="dxa"/>
            <w:vAlign w:val="center"/>
          </w:tcPr>
          <w:p w:rsidR="00D24FF8" w:rsidRPr="00B154EE" w:rsidRDefault="00D24FF8" w:rsidP="003812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D24FF8" w:rsidRPr="00B154EE" w:rsidRDefault="00D24FF8">
            <w:pPr>
              <w:rPr>
                <w:color w:val="000000" w:themeColor="text1"/>
              </w:rPr>
            </w:pPr>
          </w:p>
        </w:tc>
      </w:tr>
      <w:tr w:rsidR="00934C8C" w:rsidRPr="00B154EE" w:rsidTr="005302F2">
        <w:tc>
          <w:tcPr>
            <w:tcW w:w="1232" w:type="dxa"/>
            <w:vMerge w:val="restart"/>
            <w:vAlign w:val="center"/>
          </w:tcPr>
          <w:p w:rsidR="00934C8C" w:rsidRPr="00B154EE" w:rsidRDefault="00934C8C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第十二周</w:t>
            </w:r>
          </w:p>
        </w:tc>
        <w:tc>
          <w:tcPr>
            <w:tcW w:w="1232" w:type="dxa"/>
            <w:vMerge w:val="restart"/>
            <w:vAlign w:val="center"/>
          </w:tcPr>
          <w:p w:rsidR="00934C8C" w:rsidRPr="00B154EE" w:rsidRDefault="00934C8C" w:rsidP="00624A0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="00624A0E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B15598" w:rsidRPr="00B154EE" w:rsidRDefault="00B15598" w:rsidP="00624A0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周一</w:t>
            </w:r>
          </w:p>
        </w:tc>
        <w:tc>
          <w:tcPr>
            <w:tcW w:w="1232" w:type="dxa"/>
            <w:vAlign w:val="center"/>
          </w:tcPr>
          <w:p w:rsidR="00934C8C" w:rsidRPr="00B154EE" w:rsidRDefault="00B15598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</w:t>
            </w:r>
            <w:r w:rsidR="00934C8C" w:rsidRPr="00B154EE">
              <w:rPr>
                <w:rFonts w:hint="eastAsia"/>
                <w:color w:val="000000" w:themeColor="text1"/>
              </w:rPr>
              <w:t>: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="00934C8C" w:rsidRPr="00B154EE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632" w:type="dxa"/>
          </w:tcPr>
          <w:p w:rsidR="00934C8C" w:rsidRPr="00B154EE" w:rsidRDefault="00A30C32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食品毒理学</w:t>
            </w:r>
          </w:p>
        </w:tc>
        <w:tc>
          <w:tcPr>
            <w:tcW w:w="969" w:type="dxa"/>
          </w:tcPr>
          <w:p w:rsidR="00934C8C" w:rsidRPr="00B154EE" w:rsidRDefault="00934C8C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</w:tcPr>
          <w:p w:rsidR="00934C8C" w:rsidRPr="00B154EE" w:rsidRDefault="00934C8C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</w:t>
            </w:r>
            <w:r w:rsidR="00B15598" w:rsidRPr="00B154EE">
              <w:rPr>
                <w:rFonts w:hint="eastAsia"/>
                <w:color w:val="000000" w:themeColor="text1"/>
              </w:rPr>
              <w:t>安</w:t>
            </w:r>
            <w:r w:rsidR="00B15598"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934C8C" w:rsidRPr="00B154EE" w:rsidRDefault="00B15598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="00934C8C"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934C8C" w:rsidRPr="00B154EE" w:rsidRDefault="006508C2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</w:tcPr>
          <w:p w:rsidR="00934C8C" w:rsidRPr="00B154EE" w:rsidRDefault="00934C8C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</w:t>
            </w:r>
            <w:r w:rsidR="006508C2" w:rsidRPr="00B154EE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1080" w:type="dxa"/>
          </w:tcPr>
          <w:p w:rsidR="00934C8C" w:rsidRPr="00B154EE" w:rsidRDefault="006508C2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袁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莉</w:t>
            </w:r>
          </w:p>
        </w:tc>
        <w:tc>
          <w:tcPr>
            <w:tcW w:w="1080" w:type="dxa"/>
          </w:tcPr>
          <w:p w:rsidR="00934C8C" w:rsidRPr="00B154EE" w:rsidRDefault="006508C2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934C8C" w:rsidRPr="00B154EE" w:rsidRDefault="00934C8C">
            <w:pPr>
              <w:rPr>
                <w:color w:val="000000" w:themeColor="text1"/>
              </w:rPr>
            </w:pPr>
          </w:p>
        </w:tc>
      </w:tr>
      <w:tr w:rsidR="00934C8C" w:rsidRPr="00B154EE" w:rsidTr="005302F2">
        <w:tc>
          <w:tcPr>
            <w:tcW w:w="1232" w:type="dxa"/>
            <w:vMerge/>
          </w:tcPr>
          <w:p w:rsidR="00934C8C" w:rsidRPr="00B154EE" w:rsidRDefault="00934C8C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934C8C" w:rsidRPr="00B154EE" w:rsidRDefault="00934C8C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934C8C" w:rsidRPr="00B154EE" w:rsidRDefault="00B15598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="00934C8C"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9</w:t>
            </w:r>
            <w:r w:rsidR="00934C8C" w:rsidRPr="00B154EE">
              <w:rPr>
                <w:rFonts w:hint="eastAsia"/>
                <w:color w:val="000000" w:themeColor="text1"/>
              </w:rPr>
              <w:t>:00</w:t>
            </w:r>
          </w:p>
        </w:tc>
        <w:tc>
          <w:tcPr>
            <w:tcW w:w="1632" w:type="dxa"/>
          </w:tcPr>
          <w:p w:rsidR="00934C8C" w:rsidRPr="00B154EE" w:rsidRDefault="00A30C32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食品毒理学</w:t>
            </w:r>
          </w:p>
        </w:tc>
        <w:tc>
          <w:tcPr>
            <w:tcW w:w="969" w:type="dxa"/>
          </w:tcPr>
          <w:p w:rsidR="00934C8C" w:rsidRPr="00B154EE" w:rsidRDefault="00934C8C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</w:tcPr>
          <w:p w:rsidR="00934C8C" w:rsidRPr="00B154EE" w:rsidRDefault="00A30C32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="00B15598" w:rsidRPr="00B154EE">
              <w:rPr>
                <w:rFonts w:hint="eastAsia"/>
                <w:color w:val="000000" w:themeColor="text1"/>
              </w:rPr>
              <w:t>2</w:t>
            </w:r>
            <w:r w:rsidR="00934C8C"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934C8C" w:rsidRPr="00B154EE" w:rsidRDefault="00B15598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="00934C8C"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934C8C" w:rsidRPr="00B154EE" w:rsidRDefault="006508C2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</w:tcPr>
          <w:p w:rsidR="00934C8C" w:rsidRPr="00B154EE" w:rsidRDefault="00934C8C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</w:t>
            </w:r>
            <w:r w:rsidR="006508C2" w:rsidRPr="00B154EE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1080" w:type="dxa"/>
          </w:tcPr>
          <w:p w:rsidR="00934C8C" w:rsidRPr="00B154EE" w:rsidRDefault="006508C2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袁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莉</w:t>
            </w:r>
          </w:p>
        </w:tc>
        <w:tc>
          <w:tcPr>
            <w:tcW w:w="1080" w:type="dxa"/>
          </w:tcPr>
          <w:p w:rsidR="00934C8C" w:rsidRPr="00B154EE" w:rsidRDefault="006508C2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934C8C" w:rsidRPr="00B154EE" w:rsidRDefault="00934C8C">
            <w:pPr>
              <w:rPr>
                <w:color w:val="000000" w:themeColor="text1"/>
              </w:rPr>
            </w:pPr>
          </w:p>
        </w:tc>
      </w:tr>
      <w:tr w:rsidR="00B15598" w:rsidRPr="00B154EE" w:rsidTr="00B15598">
        <w:tc>
          <w:tcPr>
            <w:tcW w:w="1232" w:type="dxa"/>
            <w:vMerge/>
          </w:tcPr>
          <w:p w:rsidR="00B15598" w:rsidRPr="00B154EE" w:rsidRDefault="00B1559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B15598" w:rsidRPr="00B154EE" w:rsidRDefault="00B15598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15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B15598" w:rsidRPr="00B154EE" w:rsidRDefault="00B15598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周二</w:t>
            </w:r>
          </w:p>
        </w:tc>
        <w:tc>
          <w:tcPr>
            <w:tcW w:w="1232" w:type="dxa"/>
            <w:vAlign w:val="center"/>
          </w:tcPr>
          <w:p w:rsidR="00B15598" w:rsidRPr="00B154EE" w:rsidRDefault="00B1559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</w:tcPr>
          <w:p w:rsidR="00B15598" w:rsidRPr="00B154EE" w:rsidRDefault="00B15598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食品毒理学</w:t>
            </w:r>
          </w:p>
        </w:tc>
        <w:tc>
          <w:tcPr>
            <w:tcW w:w="969" w:type="dxa"/>
          </w:tcPr>
          <w:p w:rsidR="00B15598" w:rsidRPr="00B154EE" w:rsidRDefault="00B15598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</w:tcPr>
          <w:p w:rsidR="00B15598" w:rsidRPr="00B154EE" w:rsidRDefault="00B15598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B15598" w:rsidRPr="00B154EE" w:rsidRDefault="00B15598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B15598" w:rsidRPr="00B154EE" w:rsidRDefault="00B15598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</w:tcPr>
          <w:p w:rsidR="00B15598" w:rsidRPr="00B154EE" w:rsidRDefault="00B15598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</w:tcPr>
          <w:p w:rsidR="00B15598" w:rsidRPr="00B154EE" w:rsidRDefault="00B15598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袁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莉</w:t>
            </w:r>
          </w:p>
        </w:tc>
        <w:tc>
          <w:tcPr>
            <w:tcW w:w="1080" w:type="dxa"/>
          </w:tcPr>
          <w:p w:rsidR="00B15598" w:rsidRPr="00B154EE" w:rsidRDefault="00B15598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B15598" w:rsidRPr="00B154EE" w:rsidRDefault="00B15598">
            <w:pPr>
              <w:rPr>
                <w:color w:val="000000" w:themeColor="text1"/>
              </w:rPr>
            </w:pPr>
          </w:p>
        </w:tc>
      </w:tr>
      <w:tr w:rsidR="00B15598" w:rsidRPr="00B154EE" w:rsidTr="005302F2">
        <w:tc>
          <w:tcPr>
            <w:tcW w:w="1232" w:type="dxa"/>
            <w:vMerge/>
          </w:tcPr>
          <w:p w:rsidR="00B15598" w:rsidRPr="00B154EE" w:rsidRDefault="00B1559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B15598" w:rsidRPr="00B154EE" w:rsidRDefault="00B1559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B15598" w:rsidRPr="00B154EE" w:rsidRDefault="00B15598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1632" w:type="dxa"/>
          </w:tcPr>
          <w:p w:rsidR="00B15598" w:rsidRPr="00B154EE" w:rsidRDefault="00B15598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食品毒理学</w:t>
            </w:r>
          </w:p>
        </w:tc>
        <w:tc>
          <w:tcPr>
            <w:tcW w:w="969" w:type="dxa"/>
          </w:tcPr>
          <w:p w:rsidR="00B15598" w:rsidRPr="00B154EE" w:rsidRDefault="00B15598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</w:tcPr>
          <w:p w:rsidR="00B15598" w:rsidRPr="00B154EE" w:rsidRDefault="00B15598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B15598" w:rsidRPr="00B154EE" w:rsidRDefault="00B15598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B15598" w:rsidRPr="00B154EE" w:rsidRDefault="00B15598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</w:tcPr>
          <w:p w:rsidR="00B15598" w:rsidRPr="00B154EE" w:rsidRDefault="00B15598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</w:tcPr>
          <w:p w:rsidR="00B15598" w:rsidRPr="00B154EE" w:rsidRDefault="00B15598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袁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莉</w:t>
            </w:r>
          </w:p>
        </w:tc>
        <w:tc>
          <w:tcPr>
            <w:tcW w:w="1080" w:type="dxa"/>
          </w:tcPr>
          <w:p w:rsidR="00B15598" w:rsidRPr="00B154EE" w:rsidRDefault="00B15598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B15598" w:rsidRPr="00B154EE" w:rsidRDefault="00B15598">
            <w:pPr>
              <w:rPr>
                <w:color w:val="000000" w:themeColor="text1"/>
              </w:rPr>
            </w:pPr>
          </w:p>
        </w:tc>
      </w:tr>
      <w:tr w:rsidR="00B15598" w:rsidRPr="00B154EE" w:rsidTr="005302F2">
        <w:tc>
          <w:tcPr>
            <w:tcW w:w="1232" w:type="dxa"/>
            <w:vMerge/>
          </w:tcPr>
          <w:p w:rsidR="00B15598" w:rsidRPr="00B154EE" w:rsidRDefault="00B1559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B15598" w:rsidRPr="00B154EE" w:rsidRDefault="00B1559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B15598" w:rsidRPr="00B154EE" w:rsidRDefault="00B15598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</w:tcPr>
          <w:p w:rsidR="00B15598" w:rsidRPr="00B154EE" w:rsidRDefault="00B15598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食品毒理学</w:t>
            </w:r>
          </w:p>
        </w:tc>
        <w:tc>
          <w:tcPr>
            <w:tcW w:w="969" w:type="dxa"/>
          </w:tcPr>
          <w:p w:rsidR="00B15598" w:rsidRPr="00B154EE" w:rsidRDefault="00B15598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</w:tcPr>
          <w:p w:rsidR="00B15598" w:rsidRPr="00B154EE" w:rsidRDefault="00B15598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B15598" w:rsidRPr="00B154EE" w:rsidRDefault="00B15598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B15598" w:rsidRPr="00B154EE" w:rsidRDefault="00B15598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</w:tcPr>
          <w:p w:rsidR="00B15598" w:rsidRPr="00B154EE" w:rsidRDefault="00B15598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</w:tcPr>
          <w:p w:rsidR="00B15598" w:rsidRPr="00B154EE" w:rsidRDefault="00B15598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袁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莉</w:t>
            </w:r>
          </w:p>
        </w:tc>
        <w:tc>
          <w:tcPr>
            <w:tcW w:w="1080" w:type="dxa"/>
          </w:tcPr>
          <w:p w:rsidR="00B15598" w:rsidRPr="00B154EE" w:rsidRDefault="00B15598" w:rsidP="00B1559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B15598" w:rsidRPr="00B154EE" w:rsidRDefault="00B15598">
            <w:pPr>
              <w:rPr>
                <w:color w:val="000000" w:themeColor="text1"/>
              </w:rPr>
            </w:pPr>
          </w:p>
        </w:tc>
      </w:tr>
      <w:tr w:rsidR="00A15EA4" w:rsidRPr="00B154EE" w:rsidTr="00026A6C">
        <w:tc>
          <w:tcPr>
            <w:tcW w:w="1232" w:type="dxa"/>
            <w:vMerge/>
          </w:tcPr>
          <w:p w:rsidR="00A15EA4" w:rsidRPr="00B154EE" w:rsidRDefault="00A15EA4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15EA4" w:rsidRPr="00B154EE" w:rsidRDefault="00A15EA4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="00026A6C" w:rsidRPr="00B154EE">
              <w:rPr>
                <w:rFonts w:hint="eastAsia"/>
                <w:color w:val="000000" w:themeColor="text1"/>
              </w:rPr>
              <w:t>6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026A6C" w:rsidRPr="00B154EE" w:rsidRDefault="00026A6C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周三</w:t>
            </w:r>
          </w:p>
        </w:tc>
        <w:tc>
          <w:tcPr>
            <w:tcW w:w="1232" w:type="dxa"/>
            <w:vAlign w:val="center"/>
          </w:tcPr>
          <w:p w:rsidR="00A15EA4" w:rsidRPr="00B154EE" w:rsidRDefault="00026A6C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="00A15EA4"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9</w:t>
            </w:r>
            <w:r w:rsidR="00A15EA4" w:rsidRPr="00B154EE">
              <w:rPr>
                <w:rFonts w:hint="eastAsia"/>
                <w:color w:val="000000" w:themeColor="text1"/>
              </w:rPr>
              <w:t>:</w:t>
            </w:r>
            <w:r w:rsidRPr="00B154EE">
              <w:rPr>
                <w:rFonts w:hint="eastAsia"/>
                <w:color w:val="000000" w:themeColor="text1"/>
              </w:rPr>
              <w:t>0</w:t>
            </w:r>
            <w:r w:rsidR="00A15EA4" w:rsidRPr="00B154EE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632" w:type="dxa"/>
            <w:vAlign w:val="center"/>
          </w:tcPr>
          <w:p w:rsidR="00A15EA4" w:rsidRPr="00B154EE" w:rsidRDefault="00A15EA4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一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A15EA4" w:rsidRPr="00B154EE" w:rsidRDefault="00A15EA4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A15EA4" w:rsidRPr="00B154EE" w:rsidRDefault="00A15EA4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15EA4" w:rsidRPr="00B154EE" w:rsidRDefault="00A15EA4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026A6C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15EA4" w:rsidRPr="00B154EE" w:rsidRDefault="00A15EA4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  <w:vAlign w:val="center"/>
          </w:tcPr>
          <w:p w:rsidR="00A15EA4" w:rsidRPr="00B154EE" w:rsidRDefault="00A15EA4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  <w:vAlign w:val="center"/>
          </w:tcPr>
          <w:p w:rsidR="00A15EA4" w:rsidRPr="00B154EE" w:rsidRDefault="00A15EA4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A15EA4" w:rsidRPr="00B154EE" w:rsidRDefault="00A15EA4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牛鹏飞</w:t>
            </w:r>
          </w:p>
        </w:tc>
        <w:tc>
          <w:tcPr>
            <w:tcW w:w="1240" w:type="dxa"/>
          </w:tcPr>
          <w:p w:rsidR="00A15EA4" w:rsidRPr="00B154EE" w:rsidRDefault="00A15EA4">
            <w:pPr>
              <w:rPr>
                <w:color w:val="000000" w:themeColor="text1"/>
              </w:rPr>
            </w:pPr>
          </w:p>
        </w:tc>
      </w:tr>
      <w:tr w:rsidR="00026A6C" w:rsidRPr="00B154EE" w:rsidTr="00026A6C">
        <w:tc>
          <w:tcPr>
            <w:tcW w:w="1232" w:type="dxa"/>
            <w:vMerge/>
          </w:tcPr>
          <w:p w:rsidR="00026A6C" w:rsidRPr="00B154EE" w:rsidRDefault="00026A6C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026A6C" w:rsidRPr="00B154EE" w:rsidRDefault="00026A6C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17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026A6C" w:rsidRPr="00B154EE" w:rsidRDefault="00026A6C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周四</w:t>
            </w:r>
          </w:p>
        </w:tc>
        <w:tc>
          <w:tcPr>
            <w:tcW w:w="1232" w:type="dxa"/>
            <w:vAlign w:val="center"/>
          </w:tcPr>
          <w:p w:rsidR="00026A6C" w:rsidRPr="00B154EE" w:rsidRDefault="00026A6C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1632" w:type="dxa"/>
            <w:vAlign w:val="center"/>
          </w:tcPr>
          <w:p w:rsidR="00026A6C" w:rsidRPr="00B154EE" w:rsidRDefault="00026A6C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一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026A6C" w:rsidRPr="00B154EE" w:rsidRDefault="00026A6C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026A6C" w:rsidRPr="00B154EE" w:rsidRDefault="00026A6C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26A6C" w:rsidRPr="00B154EE" w:rsidRDefault="00026A6C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026A6C" w:rsidRPr="00B154EE" w:rsidRDefault="00026A6C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  <w:vAlign w:val="center"/>
          </w:tcPr>
          <w:p w:rsidR="00026A6C" w:rsidRPr="00B154EE" w:rsidRDefault="00026A6C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  <w:vAlign w:val="center"/>
          </w:tcPr>
          <w:p w:rsidR="00026A6C" w:rsidRPr="00B154EE" w:rsidRDefault="00026A6C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026A6C" w:rsidRPr="00B154EE" w:rsidRDefault="00026A6C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牛鹏飞</w:t>
            </w:r>
          </w:p>
        </w:tc>
        <w:tc>
          <w:tcPr>
            <w:tcW w:w="1240" w:type="dxa"/>
          </w:tcPr>
          <w:p w:rsidR="00026A6C" w:rsidRPr="00B154EE" w:rsidRDefault="00026A6C">
            <w:pPr>
              <w:rPr>
                <w:color w:val="000000" w:themeColor="text1"/>
              </w:rPr>
            </w:pPr>
          </w:p>
        </w:tc>
      </w:tr>
      <w:tr w:rsidR="00026A6C" w:rsidRPr="00B154EE" w:rsidTr="00026A6C">
        <w:tc>
          <w:tcPr>
            <w:tcW w:w="1232" w:type="dxa"/>
            <w:vMerge/>
          </w:tcPr>
          <w:p w:rsidR="00026A6C" w:rsidRPr="00B154EE" w:rsidRDefault="00026A6C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026A6C" w:rsidRPr="00B154EE" w:rsidRDefault="00026A6C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026A6C" w:rsidRPr="00B154EE" w:rsidRDefault="00026A6C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026A6C" w:rsidRPr="00B154EE" w:rsidRDefault="00026A6C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一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026A6C" w:rsidRPr="00B154EE" w:rsidRDefault="00026A6C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026A6C" w:rsidRPr="00B154EE" w:rsidRDefault="00026A6C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26A6C" w:rsidRPr="00B154EE" w:rsidRDefault="00026A6C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026A6C" w:rsidRPr="00B154EE" w:rsidRDefault="00026A6C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  <w:vAlign w:val="center"/>
          </w:tcPr>
          <w:p w:rsidR="00026A6C" w:rsidRPr="00B154EE" w:rsidRDefault="00026A6C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  <w:vAlign w:val="center"/>
          </w:tcPr>
          <w:p w:rsidR="00026A6C" w:rsidRPr="00B154EE" w:rsidRDefault="00026A6C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026A6C" w:rsidRPr="00B154EE" w:rsidRDefault="00026A6C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牛鹏飞</w:t>
            </w:r>
          </w:p>
        </w:tc>
        <w:tc>
          <w:tcPr>
            <w:tcW w:w="1240" w:type="dxa"/>
          </w:tcPr>
          <w:p w:rsidR="00026A6C" w:rsidRPr="00B154EE" w:rsidRDefault="00026A6C">
            <w:pPr>
              <w:rPr>
                <w:color w:val="000000" w:themeColor="text1"/>
              </w:rPr>
            </w:pPr>
          </w:p>
        </w:tc>
      </w:tr>
      <w:tr w:rsidR="00D06D30" w:rsidRPr="00B154EE" w:rsidTr="00624A0E">
        <w:tc>
          <w:tcPr>
            <w:tcW w:w="1232" w:type="dxa"/>
            <w:vMerge/>
          </w:tcPr>
          <w:p w:rsidR="00D06D30" w:rsidRPr="00B154EE" w:rsidRDefault="00D06D3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D06D30" w:rsidRPr="00B154EE" w:rsidRDefault="00D06D30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="009B12D3" w:rsidRPr="00B154EE">
              <w:rPr>
                <w:rFonts w:hint="eastAsia"/>
                <w:color w:val="000000" w:themeColor="text1"/>
              </w:rPr>
              <w:t>18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9B12D3" w:rsidRPr="00B154EE" w:rsidRDefault="009B12D3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lastRenderedPageBreak/>
              <w:t>周五</w:t>
            </w:r>
          </w:p>
        </w:tc>
        <w:tc>
          <w:tcPr>
            <w:tcW w:w="1232" w:type="dxa"/>
            <w:vAlign w:val="center"/>
          </w:tcPr>
          <w:p w:rsidR="00D06D30" w:rsidRPr="00B154EE" w:rsidRDefault="00D06D30" w:rsidP="009B12D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lastRenderedPageBreak/>
              <w:t>下午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="009B12D3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:30</w:t>
            </w:r>
          </w:p>
        </w:tc>
        <w:tc>
          <w:tcPr>
            <w:tcW w:w="1632" w:type="dxa"/>
            <w:vAlign w:val="center"/>
          </w:tcPr>
          <w:p w:rsidR="00D06D30" w:rsidRPr="00B154EE" w:rsidRDefault="00D06D30" w:rsidP="009B12D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</w:t>
            </w:r>
            <w:r w:rsidRPr="00B154EE">
              <w:rPr>
                <w:rFonts w:hint="eastAsia"/>
                <w:color w:val="000000" w:themeColor="text1"/>
              </w:rPr>
              <w:lastRenderedPageBreak/>
              <w:t>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D06D30" w:rsidRPr="00B154EE" w:rsidRDefault="00D06D30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lastRenderedPageBreak/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="001C5606" w:rsidRPr="00B154EE">
              <w:rPr>
                <w:rFonts w:hint="eastAsia"/>
                <w:color w:val="000000" w:themeColor="text1"/>
              </w:rPr>
              <w:t>.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D06D30" w:rsidRPr="00B154EE" w:rsidRDefault="00D06D30" w:rsidP="009B12D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="00AF4A85"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D06D30" w:rsidRPr="00B154EE" w:rsidRDefault="00D06D30" w:rsidP="00624A0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9B12D3"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D06D30" w:rsidRPr="00B154EE" w:rsidRDefault="00762C08" w:rsidP="00624A0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D06D30" w:rsidRPr="00B154EE" w:rsidRDefault="00D06D30" w:rsidP="00624A0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</w:t>
            </w:r>
            <w:r w:rsidR="00762C08" w:rsidRPr="00B154EE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080" w:type="dxa"/>
            <w:vAlign w:val="center"/>
          </w:tcPr>
          <w:p w:rsidR="00D06D30" w:rsidRPr="00B154EE" w:rsidRDefault="00762C08" w:rsidP="00624A0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D06D30" w:rsidRPr="00B154EE" w:rsidRDefault="00762C08" w:rsidP="00624A0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D06D30" w:rsidRPr="00B154EE" w:rsidRDefault="00D06D30">
            <w:pPr>
              <w:rPr>
                <w:color w:val="000000" w:themeColor="text1"/>
              </w:rPr>
            </w:pPr>
          </w:p>
        </w:tc>
      </w:tr>
      <w:tr w:rsidR="00D06D30" w:rsidRPr="00B154EE" w:rsidTr="00624A0E">
        <w:tc>
          <w:tcPr>
            <w:tcW w:w="1232" w:type="dxa"/>
            <w:vMerge/>
          </w:tcPr>
          <w:p w:rsidR="00D06D30" w:rsidRPr="00B154EE" w:rsidRDefault="00D06D3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D06D30" w:rsidRPr="00B154EE" w:rsidRDefault="00D06D3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D06D30" w:rsidRPr="00B154EE" w:rsidRDefault="00D06D30" w:rsidP="009B12D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="009B12D3" w:rsidRPr="00B154EE">
              <w:rPr>
                <w:rFonts w:hint="eastAsia"/>
                <w:color w:val="000000" w:themeColor="text1"/>
              </w:rPr>
              <w:t>6</w:t>
            </w:r>
            <w:r w:rsidRPr="00B154EE">
              <w:rPr>
                <w:rFonts w:hint="eastAsia"/>
                <w:color w:val="000000" w:themeColor="text1"/>
              </w:rPr>
              <w:t>:00</w:t>
            </w:r>
          </w:p>
        </w:tc>
        <w:tc>
          <w:tcPr>
            <w:tcW w:w="1632" w:type="dxa"/>
            <w:vAlign w:val="center"/>
          </w:tcPr>
          <w:p w:rsidR="00D06D30" w:rsidRPr="00B154EE" w:rsidRDefault="00D06D30" w:rsidP="009B12D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D06D30" w:rsidRPr="00B154EE" w:rsidRDefault="00D06D30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="001C5606" w:rsidRPr="00B154EE">
              <w:rPr>
                <w:rFonts w:hint="eastAsia"/>
                <w:color w:val="000000" w:themeColor="text1"/>
              </w:rPr>
              <w:t>.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D06D30" w:rsidRPr="00B154EE" w:rsidRDefault="00D06D30" w:rsidP="009B12D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="00AF4A85"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D06D30" w:rsidRPr="00B154EE" w:rsidRDefault="00D06D30" w:rsidP="00624A0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9B12D3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D06D30" w:rsidRPr="00B154EE" w:rsidRDefault="00762C08" w:rsidP="00624A0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D06D30" w:rsidRPr="00B154EE" w:rsidRDefault="00D06D30" w:rsidP="00624A0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</w:t>
            </w:r>
            <w:r w:rsidR="00762C08" w:rsidRPr="00B154EE">
              <w:rPr>
                <w:rFonts w:hint="eastAsia"/>
                <w:color w:val="000000" w:themeColor="text1"/>
              </w:rPr>
              <w:t>07</w:t>
            </w:r>
          </w:p>
        </w:tc>
        <w:tc>
          <w:tcPr>
            <w:tcW w:w="1080" w:type="dxa"/>
            <w:vAlign w:val="center"/>
          </w:tcPr>
          <w:p w:rsidR="00D06D30" w:rsidRPr="00B154EE" w:rsidRDefault="00762C08" w:rsidP="00624A0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D06D30" w:rsidRPr="00B154EE" w:rsidRDefault="00762C08" w:rsidP="00624A0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D06D30" w:rsidRPr="00B154EE" w:rsidRDefault="00D06D30">
            <w:pPr>
              <w:rPr>
                <w:color w:val="000000" w:themeColor="text1"/>
              </w:rPr>
            </w:pPr>
          </w:p>
        </w:tc>
      </w:tr>
      <w:tr w:rsidR="00D06D30" w:rsidRPr="00B154EE" w:rsidTr="00624A0E">
        <w:tc>
          <w:tcPr>
            <w:tcW w:w="1232" w:type="dxa"/>
            <w:vMerge/>
          </w:tcPr>
          <w:p w:rsidR="00D06D30" w:rsidRPr="00B154EE" w:rsidRDefault="00D06D3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D06D30" w:rsidRPr="00B154EE" w:rsidRDefault="00D06D3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D06D30" w:rsidRPr="00B154EE" w:rsidRDefault="00245085" w:rsidP="009B12D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="00D06D30" w:rsidRPr="00B154EE">
              <w:rPr>
                <w:rFonts w:hint="eastAsia"/>
                <w:color w:val="000000" w:themeColor="text1"/>
              </w:rPr>
              <w:t>1</w:t>
            </w:r>
            <w:r w:rsidR="009B12D3" w:rsidRPr="00B154EE">
              <w:rPr>
                <w:rFonts w:hint="eastAsia"/>
                <w:color w:val="000000" w:themeColor="text1"/>
              </w:rPr>
              <w:t>7</w:t>
            </w:r>
            <w:r w:rsidR="00D06D30" w:rsidRPr="00B154EE">
              <w:rPr>
                <w:rFonts w:hint="eastAsia"/>
                <w:color w:val="000000" w:themeColor="text1"/>
              </w:rPr>
              <w:t>:30</w:t>
            </w:r>
          </w:p>
        </w:tc>
        <w:tc>
          <w:tcPr>
            <w:tcW w:w="1632" w:type="dxa"/>
            <w:vAlign w:val="center"/>
          </w:tcPr>
          <w:p w:rsidR="00D06D30" w:rsidRPr="00B154EE" w:rsidRDefault="00D06D30" w:rsidP="009B12D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D06D30" w:rsidRPr="00B154EE" w:rsidRDefault="00D06D30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="001C5606" w:rsidRPr="00B154EE">
              <w:rPr>
                <w:rFonts w:hint="eastAsia"/>
                <w:color w:val="000000" w:themeColor="text1"/>
              </w:rPr>
              <w:t>.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D06D30" w:rsidRPr="00B154EE" w:rsidRDefault="00D06D30" w:rsidP="009B12D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="00AF4A85"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D06D30" w:rsidRPr="00B154EE" w:rsidRDefault="00D06D30" w:rsidP="00624A0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9B12D3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D06D30" w:rsidRPr="00B154EE" w:rsidRDefault="00762C08" w:rsidP="00624A0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D06D30" w:rsidRPr="00B154EE" w:rsidRDefault="00D06D30" w:rsidP="00624A0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</w:t>
            </w:r>
            <w:r w:rsidR="00762C08" w:rsidRPr="00B154EE">
              <w:rPr>
                <w:rFonts w:hint="eastAsia"/>
                <w:color w:val="000000" w:themeColor="text1"/>
              </w:rPr>
              <w:t>07</w:t>
            </w:r>
          </w:p>
        </w:tc>
        <w:tc>
          <w:tcPr>
            <w:tcW w:w="1080" w:type="dxa"/>
            <w:vAlign w:val="center"/>
          </w:tcPr>
          <w:p w:rsidR="00D06D30" w:rsidRPr="00B154EE" w:rsidRDefault="00762C08" w:rsidP="00624A0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D06D30" w:rsidRPr="00B154EE" w:rsidRDefault="00762C08" w:rsidP="00624A0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D06D30" w:rsidRPr="00B154EE" w:rsidRDefault="00D06D30">
            <w:pPr>
              <w:rPr>
                <w:color w:val="000000" w:themeColor="text1"/>
              </w:rPr>
            </w:pPr>
          </w:p>
        </w:tc>
      </w:tr>
      <w:tr w:rsidR="001C5606" w:rsidRPr="00B154EE" w:rsidTr="00026A6C">
        <w:tc>
          <w:tcPr>
            <w:tcW w:w="1232" w:type="dxa"/>
            <w:vMerge/>
          </w:tcPr>
          <w:p w:rsidR="001C5606" w:rsidRPr="00B154EE" w:rsidRDefault="001C5606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1C5606" w:rsidRPr="00B154EE" w:rsidRDefault="001C5606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19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1C5606" w:rsidRPr="00B154EE" w:rsidRDefault="001C5606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周六</w:t>
            </w:r>
          </w:p>
        </w:tc>
        <w:tc>
          <w:tcPr>
            <w:tcW w:w="1232" w:type="dxa"/>
            <w:vAlign w:val="center"/>
          </w:tcPr>
          <w:p w:rsidR="001C5606" w:rsidRPr="00B154EE" w:rsidRDefault="001C5606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1C5606" w:rsidRPr="00B154EE" w:rsidRDefault="001C5606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畜产加工学</w:t>
            </w:r>
          </w:p>
        </w:tc>
        <w:tc>
          <w:tcPr>
            <w:tcW w:w="969" w:type="dxa"/>
            <w:vAlign w:val="center"/>
          </w:tcPr>
          <w:p w:rsidR="001C5606" w:rsidRPr="00B154EE" w:rsidRDefault="001C5606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411" w:type="dxa"/>
            <w:vAlign w:val="center"/>
          </w:tcPr>
          <w:p w:rsidR="001C5606" w:rsidRPr="00B154EE" w:rsidRDefault="001C5606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C5606" w:rsidRPr="00B154EE" w:rsidRDefault="001C5606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C5606" w:rsidRPr="00B154EE" w:rsidRDefault="001C5606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1C5606" w:rsidRPr="00B154EE" w:rsidRDefault="001C5606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1C5606" w:rsidRPr="00B154EE" w:rsidRDefault="001C5606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王毕妮</w:t>
            </w:r>
          </w:p>
          <w:p w:rsidR="001C5606" w:rsidRPr="00B154EE" w:rsidRDefault="001C5606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邵玉宇</w:t>
            </w:r>
          </w:p>
        </w:tc>
        <w:tc>
          <w:tcPr>
            <w:tcW w:w="1080" w:type="dxa"/>
            <w:vAlign w:val="center"/>
          </w:tcPr>
          <w:p w:rsidR="001C5606" w:rsidRPr="00B154EE" w:rsidRDefault="001C5606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1C5606" w:rsidRPr="00B154EE" w:rsidRDefault="001C5606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</w:tr>
      <w:tr w:rsidR="001C5606" w:rsidRPr="00B154EE" w:rsidTr="00026A6C">
        <w:tc>
          <w:tcPr>
            <w:tcW w:w="1232" w:type="dxa"/>
            <w:vMerge/>
          </w:tcPr>
          <w:p w:rsidR="001C5606" w:rsidRPr="00B154EE" w:rsidRDefault="001C5606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C5606" w:rsidRPr="00B154EE" w:rsidRDefault="001C5606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C5606" w:rsidRPr="00B154EE" w:rsidRDefault="001C5606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1C5606" w:rsidRPr="00B154EE" w:rsidRDefault="001C5606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畜产加工学</w:t>
            </w:r>
          </w:p>
        </w:tc>
        <w:tc>
          <w:tcPr>
            <w:tcW w:w="969" w:type="dxa"/>
            <w:vAlign w:val="center"/>
          </w:tcPr>
          <w:p w:rsidR="001C5606" w:rsidRPr="00B154EE" w:rsidRDefault="001C5606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411" w:type="dxa"/>
            <w:vAlign w:val="center"/>
          </w:tcPr>
          <w:p w:rsidR="001C5606" w:rsidRPr="00B154EE" w:rsidRDefault="001C5606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1C5606" w:rsidRPr="00B154EE" w:rsidRDefault="001C5606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1C5606" w:rsidRPr="00B154EE" w:rsidRDefault="001C5606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1C5606" w:rsidRPr="00B154EE" w:rsidRDefault="001C5606" w:rsidP="00026A6C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1C5606" w:rsidRPr="00B154EE" w:rsidRDefault="001C5606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王毕妮</w:t>
            </w:r>
          </w:p>
          <w:p w:rsidR="001C5606" w:rsidRPr="00B154EE" w:rsidRDefault="001C5606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邵玉宇</w:t>
            </w:r>
          </w:p>
        </w:tc>
        <w:tc>
          <w:tcPr>
            <w:tcW w:w="1080" w:type="dxa"/>
            <w:vAlign w:val="center"/>
          </w:tcPr>
          <w:p w:rsidR="001C5606" w:rsidRPr="00B154EE" w:rsidRDefault="001C5606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1C5606" w:rsidRPr="00B154EE" w:rsidRDefault="001C5606" w:rsidP="00026A6C">
            <w:pPr>
              <w:jc w:val="center"/>
              <w:rPr>
                <w:color w:val="000000" w:themeColor="text1"/>
              </w:rPr>
            </w:pPr>
          </w:p>
        </w:tc>
      </w:tr>
      <w:tr w:rsidR="007601E9" w:rsidRPr="00B154EE" w:rsidTr="001C5606">
        <w:tc>
          <w:tcPr>
            <w:tcW w:w="1232" w:type="dxa"/>
            <w:vMerge/>
          </w:tcPr>
          <w:p w:rsidR="007601E9" w:rsidRPr="00B154EE" w:rsidRDefault="007601E9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7601E9" w:rsidRPr="00B154EE" w:rsidRDefault="007601E9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7601E9" w:rsidRPr="00B154EE" w:rsidRDefault="00D94CD0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</w:t>
            </w:r>
            <w:r w:rsidR="007601E9" w:rsidRPr="00B154EE">
              <w:rPr>
                <w:rFonts w:hint="eastAsia"/>
                <w:color w:val="000000" w:themeColor="text1"/>
              </w:rPr>
              <w:t>午</w:t>
            </w:r>
            <w:r w:rsidR="001C5606" w:rsidRPr="00B154EE">
              <w:rPr>
                <w:rFonts w:hint="eastAsia"/>
                <w:color w:val="000000" w:themeColor="text1"/>
              </w:rPr>
              <w:t>14</w:t>
            </w:r>
            <w:r w:rsidR="007601E9" w:rsidRPr="00B154EE">
              <w:rPr>
                <w:rFonts w:hint="eastAsia"/>
                <w:color w:val="000000" w:themeColor="text1"/>
              </w:rPr>
              <w:t>:00</w:t>
            </w:r>
          </w:p>
        </w:tc>
        <w:tc>
          <w:tcPr>
            <w:tcW w:w="1632" w:type="dxa"/>
            <w:vAlign w:val="center"/>
          </w:tcPr>
          <w:p w:rsidR="007601E9" w:rsidRPr="00B154EE" w:rsidRDefault="007601E9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食品工艺综合（软饮料）</w:t>
            </w:r>
          </w:p>
        </w:tc>
        <w:tc>
          <w:tcPr>
            <w:tcW w:w="969" w:type="dxa"/>
            <w:vAlign w:val="center"/>
          </w:tcPr>
          <w:p w:rsidR="007601E9" w:rsidRPr="00B154EE" w:rsidRDefault="007601E9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7601E9" w:rsidRPr="00B154EE" w:rsidRDefault="007601E9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7601E9" w:rsidRPr="00B154EE" w:rsidRDefault="007601E9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D94CD0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7601E9" w:rsidRPr="00B154EE" w:rsidRDefault="007601E9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7601E9" w:rsidRPr="00B154EE" w:rsidRDefault="007601E9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1C5606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7601E9" w:rsidRPr="00B154EE" w:rsidRDefault="007601E9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7601E9" w:rsidRPr="00B154EE" w:rsidRDefault="007601E9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7601E9" w:rsidRPr="00B154EE" w:rsidRDefault="007601E9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</w:tr>
      <w:tr w:rsidR="007601E9" w:rsidRPr="00B154EE" w:rsidTr="001C5606">
        <w:tc>
          <w:tcPr>
            <w:tcW w:w="1232" w:type="dxa"/>
            <w:vMerge/>
          </w:tcPr>
          <w:p w:rsidR="007601E9" w:rsidRPr="00B154EE" w:rsidRDefault="007601E9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7601E9" w:rsidRPr="00B154EE" w:rsidRDefault="007601E9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7601E9" w:rsidRPr="00B154EE" w:rsidRDefault="001C5606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="007601E9"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6</w:t>
            </w:r>
            <w:r w:rsidR="007601E9" w:rsidRPr="00B154EE">
              <w:rPr>
                <w:rFonts w:hint="eastAsia"/>
                <w:color w:val="000000" w:themeColor="text1"/>
              </w:rPr>
              <w:t>:00</w:t>
            </w:r>
          </w:p>
        </w:tc>
        <w:tc>
          <w:tcPr>
            <w:tcW w:w="1632" w:type="dxa"/>
            <w:vAlign w:val="center"/>
          </w:tcPr>
          <w:p w:rsidR="007601E9" w:rsidRPr="00B154EE" w:rsidRDefault="007601E9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食品工艺综合（软饮料）</w:t>
            </w:r>
          </w:p>
        </w:tc>
        <w:tc>
          <w:tcPr>
            <w:tcW w:w="969" w:type="dxa"/>
            <w:vAlign w:val="center"/>
          </w:tcPr>
          <w:p w:rsidR="007601E9" w:rsidRPr="00B154EE" w:rsidRDefault="007601E9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7601E9" w:rsidRPr="00B154EE" w:rsidRDefault="007601E9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7601E9" w:rsidRPr="00B154EE" w:rsidRDefault="007601E9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D94CD0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7601E9" w:rsidRPr="00B154EE" w:rsidRDefault="007601E9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7601E9" w:rsidRPr="00B154EE" w:rsidRDefault="007601E9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1C5606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7601E9" w:rsidRPr="00B154EE" w:rsidRDefault="007601E9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7601E9" w:rsidRPr="00B154EE" w:rsidRDefault="007601E9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7601E9" w:rsidRPr="00B154EE" w:rsidRDefault="007601E9" w:rsidP="001C5606">
            <w:pPr>
              <w:jc w:val="center"/>
              <w:rPr>
                <w:color w:val="000000" w:themeColor="text1"/>
              </w:rPr>
            </w:pPr>
          </w:p>
        </w:tc>
      </w:tr>
      <w:tr w:rsidR="00AF4A85" w:rsidRPr="00B154EE" w:rsidTr="001C5606"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F4A85" w:rsidRPr="00B154EE" w:rsidRDefault="001C5606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</w:t>
            </w:r>
            <w:r w:rsidR="00AF4A85" w:rsidRPr="00B154EE">
              <w:rPr>
                <w:rFonts w:hint="eastAsia"/>
                <w:color w:val="000000" w:themeColor="text1"/>
              </w:rPr>
              <w:t>午</w:t>
            </w:r>
            <w:r w:rsidR="00AF4A85"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8</w:t>
            </w:r>
            <w:r w:rsidR="00AF4A85" w:rsidRPr="00B154EE">
              <w:rPr>
                <w:rFonts w:hint="eastAsia"/>
                <w:color w:val="000000" w:themeColor="text1"/>
              </w:rPr>
              <w:t>:00</w:t>
            </w:r>
          </w:p>
        </w:tc>
        <w:tc>
          <w:tcPr>
            <w:tcW w:w="1632" w:type="dxa"/>
            <w:vAlign w:val="center"/>
          </w:tcPr>
          <w:p w:rsidR="00AF4A85" w:rsidRPr="00B154EE" w:rsidRDefault="00AF4A85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食品工艺综合（软饮料）</w:t>
            </w:r>
          </w:p>
        </w:tc>
        <w:tc>
          <w:tcPr>
            <w:tcW w:w="969" w:type="dxa"/>
            <w:vAlign w:val="center"/>
          </w:tcPr>
          <w:p w:rsidR="00AF4A85" w:rsidRPr="00B154EE" w:rsidRDefault="00AF4A85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AF4A85" w:rsidRPr="00B154EE" w:rsidRDefault="00AF4A85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D94CD0"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F4A85" w:rsidRPr="00B154EE" w:rsidRDefault="00AF4A85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AF4A85" w:rsidRPr="00B154EE" w:rsidRDefault="00AF4A85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1C5606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1C56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AF4A85" w:rsidRPr="00B154EE" w:rsidRDefault="00AF4A85" w:rsidP="001C5606">
            <w:pPr>
              <w:jc w:val="center"/>
              <w:rPr>
                <w:color w:val="000000" w:themeColor="text1"/>
              </w:rPr>
            </w:pPr>
          </w:p>
        </w:tc>
      </w:tr>
      <w:tr w:rsidR="00AF4A85" w:rsidRPr="00B154EE" w:rsidTr="00D94CD0"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="001C5606" w:rsidRPr="00B154EE">
              <w:rPr>
                <w:rFonts w:hint="eastAsia"/>
                <w:color w:val="000000" w:themeColor="text1"/>
              </w:rPr>
              <w:t>.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D94CD0"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AF4A85" w:rsidRPr="00B154EE" w:rsidRDefault="00AF4A85">
            <w:pPr>
              <w:rPr>
                <w:color w:val="000000" w:themeColor="text1"/>
              </w:rPr>
            </w:pPr>
          </w:p>
        </w:tc>
      </w:tr>
      <w:tr w:rsidR="00AF4A85" w:rsidRPr="00B154EE" w:rsidTr="00D94CD0"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="001C5606" w:rsidRPr="00B154EE">
              <w:rPr>
                <w:rFonts w:hint="eastAsia"/>
                <w:color w:val="000000" w:themeColor="text1"/>
              </w:rPr>
              <w:t>.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D94CD0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AF4A85" w:rsidRPr="00B154EE" w:rsidRDefault="00AF4A85">
            <w:pPr>
              <w:rPr>
                <w:color w:val="000000" w:themeColor="text1"/>
              </w:rPr>
            </w:pPr>
          </w:p>
        </w:tc>
      </w:tr>
      <w:tr w:rsidR="00AF4A85" w:rsidRPr="00B154EE" w:rsidTr="00D94CD0"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中午</w:t>
            </w:r>
            <w:r w:rsidRPr="00B154EE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1632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="001C5606" w:rsidRPr="00B154EE">
              <w:rPr>
                <w:rFonts w:hint="eastAsia"/>
                <w:color w:val="000000" w:themeColor="text1"/>
              </w:rPr>
              <w:t>.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D94CD0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AF4A85" w:rsidRPr="00B154EE" w:rsidRDefault="00AF4A85">
            <w:pPr>
              <w:rPr>
                <w:color w:val="000000" w:themeColor="text1"/>
              </w:rPr>
            </w:pPr>
          </w:p>
        </w:tc>
      </w:tr>
      <w:tr w:rsidR="00AF4A85" w:rsidRPr="00B154EE" w:rsidTr="00F97839"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AF4A85" w:rsidRPr="00B154EE" w:rsidRDefault="00AF4A85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="00D94CD0" w:rsidRPr="00B154EE">
              <w:rPr>
                <w:rFonts w:hint="eastAsia"/>
                <w:color w:val="000000" w:themeColor="text1"/>
              </w:rPr>
              <w:t>0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D94CD0" w:rsidRPr="00B154EE" w:rsidRDefault="00D94CD0" w:rsidP="00D94CD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周日</w:t>
            </w:r>
          </w:p>
        </w:tc>
        <w:tc>
          <w:tcPr>
            <w:tcW w:w="1232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食品工艺综合（畜产）</w:t>
            </w:r>
          </w:p>
        </w:tc>
        <w:tc>
          <w:tcPr>
            <w:tcW w:w="969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411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F97839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F97839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AF4A85" w:rsidRPr="00B154EE" w:rsidRDefault="00AF4A85">
            <w:pPr>
              <w:rPr>
                <w:color w:val="000000" w:themeColor="text1"/>
              </w:rPr>
            </w:pPr>
          </w:p>
        </w:tc>
      </w:tr>
      <w:tr w:rsidR="00AF4A85" w:rsidRPr="00B154EE" w:rsidTr="00F97839"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食品工艺综合（畜产）</w:t>
            </w:r>
          </w:p>
        </w:tc>
        <w:tc>
          <w:tcPr>
            <w:tcW w:w="969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411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F97839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F97839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AF4A85" w:rsidRPr="00B154EE" w:rsidRDefault="00AF4A85">
            <w:pPr>
              <w:rPr>
                <w:color w:val="000000" w:themeColor="text1"/>
              </w:rPr>
            </w:pPr>
          </w:p>
        </w:tc>
      </w:tr>
      <w:tr w:rsidR="00AF4A85" w:rsidRPr="00B154EE" w:rsidTr="00F97839"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中午</w:t>
            </w:r>
            <w:r w:rsidRPr="00B154EE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1632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食品工艺综合（畜产）</w:t>
            </w:r>
          </w:p>
        </w:tc>
        <w:tc>
          <w:tcPr>
            <w:tcW w:w="969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411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F97839"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F97839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</w:tcPr>
          <w:p w:rsidR="00AF4A85" w:rsidRPr="00B154EE" w:rsidRDefault="00AF4A85">
            <w:pPr>
              <w:rPr>
                <w:color w:val="000000" w:themeColor="text1"/>
              </w:rPr>
            </w:pPr>
          </w:p>
        </w:tc>
      </w:tr>
      <w:tr w:rsidR="00AF4A85" w:rsidRPr="00B154EE" w:rsidTr="00F97839"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软饮料工艺学</w:t>
            </w:r>
          </w:p>
        </w:tc>
        <w:tc>
          <w:tcPr>
            <w:tcW w:w="969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F97839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F97839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AF4A85" w:rsidRPr="00B154EE" w:rsidRDefault="00AF4A85">
            <w:pPr>
              <w:rPr>
                <w:color w:val="000000" w:themeColor="text1"/>
              </w:rPr>
            </w:pPr>
          </w:p>
        </w:tc>
      </w:tr>
      <w:tr w:rsidR="00AF4A85" w:rsidRPr="00B154EE" w:rsidTr="00F97839"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软饮料工艺学</w:t>
            </w:r>
          </w:p>
        </w:tc>
        <w:tc>
          <w:tcPr>
            <w:tcW w:w="969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F97839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</w:t>
            </w:r>
            <w:r w:rsidRPr="00B154EE">
              <w:rPr>
                <w:rFonts w:hint="eastAsia"/>
                <w:color w:val="000000" w:themeColor="text1"/>
              </w:rPr>
              <w:lastRenderedPageBreak/>
              <w:t>室（二）</w:t>
            </w:r>
          </w:p>
        </w:tc>
        <w:tc>
          <w:tcPr>
            <w:tcW w:w="144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lastRenderedPageBreak/>
              <w:t>中试二层</w:t>
            </w:r>
            <w:r w:rsidR="00F97839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AF4A85" w:rsidRPr="00B154EE" w:rsidRDefault="00AF4A85">
            <w:pPr>
              <w:rPr>
                <w:color w:val="000000" w:themeColor="text1"/>
              </w:rPr>
            </w:pPr>
          </w:p>
        </w:tc>
      </w:tr>
      <w:tr w:rsidR="00AF4A85" w:rsidRPr="00B154EE" w:rsidTr="00F97839"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="00F97839" w:rsidRPr="00B154EE">
              <w:rPr>
                <w:rFonts w:hint="eastAsia"/>
                <w:color w:val="000000" w:themeColor="text1"/>
              </w:rPr>
              <w:t>.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F97839"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AF4A85" w:rsidRPr="00B154EE" w:rsidRDefault="00AF4A85">
            <w:pPr>
              <w:rPr>
                <w:color w:val="000000" w:themeColor="text1"/>
              </w:rPr>
            </w:pPr>
          </w:p>
        </w:tc>
      </w:tr>
      <w:tr w:rsidR="00AF4A85" w:rsidRPr="00B154EE" w:rsidTr="00F97839"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="00F97839" w:rsidRPr="00B154EE">
              <w:rPr>
                <w:rFonts w:hint="eastAsia"/>
                <w:color w:val="000000" w:themeColor="text1"/>
              </w:rPr>
              <w:t>.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F97839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AF4A85" w:rsidRPr="00B154EE" w:rsidRDefault="00AF4A85">
            <w:pPr>
              <w:rPr>
                <w:color w:val="000000" w:themeColor="text1"/>
              </w:rPr>
            </w:pPr>
          </w:p>
        </w:tc>
      </w:tr>
      <w:tr w:rsidR="00AF4A85" w:rsidRPr="00B154EE" w:rsidTr="00F97839"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中午</w:t>
            </w:r>
            <w:r w:rsidRPr="00B154EE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1632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="00F97839" w:rsidRPr="00B154EE">
              <w:rPr>
                <w:rFonts w:hint="eastAsia"/>
                <w:color w:val="000000" w:themeColor="text1"/>
              </w:rPr>
              <w:t>.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F97839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F97839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AF4A85" w:rsidRPr="00B154EE" w:rsidRDefault="00AF4A85">
            <w:pPr>
              <w:rPr>
                <w:color w:val="000000" w:themeColor="text1"/>
              </w:rPr>
            </w:pPr>
          </w:p>
        </w:tc>
      </w:tr>
      <w:tr w:rsidR="00247A60" w:rsidRPr="00B154EE" w:rsidTr="00247A60">
        <w:tc>
          <w:tcPr>
            <w:tcW w:w="1232" w:type="dxa"/>
            <w:vMerge w:val="restart"/>
            <w:vAlign w:val="center"/>
          </w:tcPr>
          <w:p w:rsidR="00247A60" w:rsidRPr="00B154EE" w:rsidRDefault="00247A60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第十三周</w:t>
            </w:r>
          </w:p>
        </w:tc>
        <w:tc>
          <w:tcPr>
            <w:tcW w:w="1232" w:type="dxa"/>
            <w:vMerge w:val="restart"/>
            <w:vAlign w:val="center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21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周一</w:t>
            </w:r>
          </w:p>
        </w:tc>
        <w:tc>
          <w:tcPr>
            <w:tcW w:w="1232" w:type="dxa"/>
            <w:vAlign w:val="center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1632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食品毒理学</w:t>
            </w:r>
          </w:p>
        </w:tc>
        <w:tc>
          <w:tcPr>
            <w:tcW w:w="969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袁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莉</w:t>
            </w:r>
          </w:p>
        </w:tc>
        <w:tc>
          <w:tcPr>
            <w:tcW w:w="1080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247A60" w:rsidRPr="00B154EE" w:rsidRDefault="00247A60">
            <w:pPr>
              <w:rPr>
                <w:color w:val="000000" w:themeColor="text1"/>
              </w:rPr>
            </w:pPr>
          </w:p>
        </w:tc>
      </w:tr>
      <w:tr w:rsidR="00247A60" w:rsidRPr="00B154EE" w:rsidTr="00247A60">
        <w:tc>
          <w:tcPr>
            <w:tcW w:w="1232" w:type="dxa"/>
            <w:vMerge/>
          </w:tcPr>
          <w:p w:rsidR="00247A60" w:rsidRPr="00B154EE" w:rsidRDefault="00247A6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食品毒理学</w:t>
            </w:r>
          </w:p>
        </w:tc>
        <w:tc>
          <w:tcPr>
            <w:tcW w:w="969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袁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莉</w:t>
            </w:r>
          </w:p>
        </w:tc>
        <w:tc>
          <w:tcPr>
            <w:tcW w:w="1080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247A60" w:rsidRPr="00B154EE" w:rsidRDefault="00247A60">
            <w:pPr>
              <w:rPr>
                <w:color w:val="000000" w:themeColor="text1"/>
              </w:rPr>
            </w:pPr>
          </w:p>
        </w:tc>
      </w:tr>
      <w:tr w:rsidR="00247A60" w:rsidRPr="00B154EE" w:rsidTr="00247A60">
        <w:tc>
          <w:tcPr>
            <w:tcW w:w="1232" w:type="dxa"/>
            <w:vMerge/>
          </w:tcPr>
          <w:p w:rsidR="00247A60" w:rsidRPr="00B154EE" w:rsidRDefault="00247A6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22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周二</w:t>
            </w:r>
          </w:p>
        </w:tc>
        <w:tc>
          <w:tcPr>
            <w:tcW w:w="1232" w:type="dxa"/>
            <w:vAlign w:val="center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食品毒理学</w:t>
            </w:r>
          </w:p>
        </w:tc>
        <w:tc>
          <w:tcPr>
            <w:tcW w:w="969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袁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莉</w:t>
            </w:r>
          </w:p>
        </w:tc>
        <w:tc>
          <w:tcPr>
            <w:tcW w:w="1080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247A60" w:rsidRPr="00B154EE" w:rsidRDefault="00247A60">
            <w:pPr>
              <w:rPr>
                <w:color w:val="000000" w:themeColor="text1"/>
              </w:rPr>
            </w:pPr>
          </w:p>
        </w:tc>
      </w:tr>
      <w:tr w:rsidR="00247A60" w:rsidRPr="00B154EE" w:rsidTr="005302F2">
        <w:tc>
          <w:tcPr>
            <w:tcW w:w="1232" w:type="dxa"/>
            <w:vMerge/>
          </w:tcPr>
          <w:p w:rsidR="00247A60" w:rsidRPr="00B154EE" w:rsidRDefault="00247A6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247A60" w:rsidRPr="00B154EE" w:rsidRDefault="00247A6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1632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食品毒理学</w:t>
            </w:r>
          </w:p>
        </w:tc>
        <w:tc>
          <w:tcPr>
            <w:tcW w:w="969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袁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莉</w:t>
            </w:r>
          </w:p>
        </w:tc>
        <w:tc>
          <w:tcPr>
            <w:tcW w:w="1080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247A60" w:rsidRPr="00B154EE" w:rsidRDefault="00247A60">
            <w:pPr>
              <w:rPr>
                <w:color w:val="000000" w:themeColor="text1"/>
              </w:rPr>
            </w:pPr>
          </w:p>
        </w:tc>
      </w:tr>
      <w:tr w:rsidR="00247A60" w:rsidRPr="00B154EE" w:rsidTr="005302F2">
        <w:tc>
          <w:tcPr>
            <w:tcW w:w="1232" w:type="dxa"/>
            <w:vMerge/>
          </w:tcPr>
          <w:p w:rsidR="00247A60" w:rsidRPr="00B154EE" w:rsidRDefault="00247A6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247A60" w:rsidRPr="00B154EE" w:rsidRDefault="00247A6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食品毒理学</w:t>
            </w:r>
          </w:p>
        </w:tc>
        <w:tc>
          <w:tcPr>
            <w:tcW w:w="969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袁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莉</w:t>
            </w:r>
          </w:p>
        </w:tc>
        <w:tc>
          <w:tcPr>
            <w:tcW w:w="1080" w:type="dxa"/>
          </w:tcPr>
          <w:p w:rsidR="00247A60" w:rsidRPr="00B154EE" w:rsidRDefault="00247A60" w:rsidP="00247A6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247A60" w:rsidRPr="00B154EE" w:rsidRDefault="00247A60">
            <w:pPr>
              <w:rPr>
                <w:color w:val="000000" w:themeColor="text1"/>
              </w:rPr>
            </w:pPr>
          </w:p>
        </w:tc>
      </w:tr>
      <w:tr w:rsidR="000B7C78" w:rsidRPr="00B154EE" w:rsidTr="00947106">
        <w:tc>
          <w:tcPr>
            <w:tcW w:w="1232" w:type="dxa"/>
            <w:vMerge/>
          </w:tcPr>
          <w:p w:rsidR="000B7C78" w:rsidRPr="00B154EE" w:rsidRDefault="000B7C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0B7C78" w:rsidRPr="00B154EE" w:rsidRDefault="000B7C78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0B7C78" w:rsidRPr="00B154EE" w:rsidRDefault="000B7C78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周三</w:t>
            </w:r>
          </w:p>
        </w:tc>
        <w:tc>
          <w:tcPr>
            <w:tcW w:w="1232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一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0B7C78" w:rsidRPr="00B154EE" w:rsidRDefault="000B7C78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牛鹏飞</w:t>
            </w:r>
          </w:p>
        </w:tc>
        <w:tc>
          <w:tcPr>
            <w:tcW w:w="1240" w:type="dxa"/>
          </w:tcPr>
          <w:p w:rsidR="000B7C78" w:rsidRPr="00B154EE" w:rsidRDefault="000B7C78">
            <w:pPr>
              <w:rPr>
                <w:color w:val="000000" w:themeColor="text1"/>
              </w:rPr>
            </w:pPr>
          </w:p>
        </w:tc>
      </w:tr>
      <w:tr w:rsidR="000B7C78" w:rsidRPr="00B154EE" w:rsidTr="000B7C78">
        <w:tc>
          <w:tcPr>
            <w:tcW w:w="1232" w:type="dxa"/>
            <w:vMerge/>
          </w:tcPr>
          <w:p w:rsidR="000B7C78" w:rsidRPr="00B154EE" w:rsidRDefault="000B7C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0B7C78" w:rsidRPr="00B154EE" w:rsidRDefault="000B7C78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0B7C78" w:rsidRPr="00B154EE" w:rsidRDefault="000B7C78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周四</w:t>
            </w:r>
          </w:p>
        </w:tc>
        <w:tc>
          <w:tcPr>
            <w:tcW w:w="1232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1632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一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0B7C78" w:rsidRPr="00B154EE" w:rsidRDefault="000B7C78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牛鹏飞</w:t>
            </w:r>
          </w:p>
        </w:tc>
        <w:tc>
          <w:tcPr>
            <w:tcW w:w="1240" w:type="dxa"/>
          </w:tcPr>
          <w:p w:rsidR="000B7C78" w:rsidRPr="00B154EE" w:rsidRDefault="000B7C78">
            <w:pPr>
              <w:rPr>
                <w:color w:val="000000" w:themeColor="text1"/>
              </w:rPr>
            </w:pPr>
          </w:p>
        </w:tc>
      </w:tr>
      <w:tr w:rsidR="000B7C78" w:rsidRPr="00B154EE" w:rsidTr="00947106">
        <w:tc>
          <w:tcPr>
            <w:tcW w:w="1232" w:type="dxa"/>
            <w:vMerge/>
          </w:tcPr>
          <w:p w:rsidR="000B7C78" w:rsidRPr="00B154EE" w:rsidRDefault="000B7C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0B7C78" w:rsidRPr="00B154EE" w:rsidRDefault="000B7C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一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0B7C78" w:rsidRPr="00B154EE" w:rsidRDefault="000B7C78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牛鹏飞</w:t>
            </w:r>
          </w:p>
        </w:tc>
        <w:tc>
          <w:tcPr>
            <w:tcW w:w="1240" w:type="dxa"/>
          </w:tcPr>
          <w:p w:rsidR="000B7C78" w:rsidRPr="00B154EE" w:rsidRDefault="000B7C78">
            <w:pPr>
              <w:rPr>
                <w:color w:val="000000" w:themeColor="text1"/>
              </w:rPr>
            </w:pPr>
          </w:p>
        </w:tc>
      </w:tr>
      <w:tr w:rsidR="000B7C78" w:rsidRPr="00B154EE" w:rsidTr="00947106">
        <w:tc>
          <w:tcPr>
            <w:tcW w:w="1232" w:type="dxa"/>
            <w:vMerge/>
          </w:tcPr>
          <w:p w:rsidR="000B7C78" w:rsidRPr="00B154EE" w:rsidRDefault="000B7C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0B7C78" w:rsidRPr="00B154EE" w:rsidRDefault="000B7C78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25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0B7C78" w:rsidRPr="00B154EE" w:rsidRDefault="000B7C78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周五</w:t>
            </w:r>
          </w:p>
        </w:tc>
        <w:tc>
          <w:tcPr>
            <w:tcW w:w="1232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14:30</w:t>
            </w:r>
          </w:p>
        </w:tc>
        <w:tc>
          <w:tcPr>
            <w:tcW w:w="1632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0B7C78" w:rsidRPr="00B154EE" w:rsidRDefault="000B7C78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2.1</w:t>
            </w:r>
          </w:p>
        </w:tc>
        <w:tc>
          <w:tcPr>
            <w:tcW w:w="1411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0B7C78" w:rsidRPr="00B154EE" w:rsidRDefault="000B7C78">
            <w:pPr>
              <w:rPr>
                <w:color w:val="000000" w:themeColor="text1"/>
              </w:rPr>
            </w:pPr>
          </w:p>
        </w:tc>
      </w:tr>
      <w:tr w:rsidR="000B7C78" w:rsidRPr="00B154EE" w:rsidTr="00947106">
        <w:tc>
          <w:tcPr>
            <w:tcW w:w="1232" w:type="dxa"/>
            <w:vMerge/>
          </w:tcPr>
          <w:p w:rsidR="000B7C78" w:rsidRPr="00B154EE" w:rsidRDefault="000B7C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0B7C78" w:rsidRPr="00B154EE" w:rsidRDefault="000B7C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16:00</w:t>
            </w:r>
          </w:p>
        </w:tc>
        <w:tc>
          <w:tcPr>
            <w:tcW w:w="1632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0B7C78" w:rsidRPr="00B154EE" w:rsidRDefault="000B7C78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2.1</w:t>
            </w:r>
          </w:p>
        </w:tc>
        <w:tc>
          <w:tcPr>
            <w:tcW w:w="1411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0B7C78" w:rsidRPr="00B154EE" w:rsidRDefault="000B7C78">
            <w:pPr>
              <w:rPr>
                <w:color w:val="000000" w:themeColor="text1"/>
              </w:rPr>
            </w:pPr>
          </w:p>
        </w:tc>
      </w:tr>
      <w:tr w:rsidR="000B7C78" w:rsidRPr="00B154EE" w:rsidTr="00947106">
        <w:tc>
          <w:tcPr>
            <w:tcW w:w="1232" w:type="dxa"/>
            <w:vMerge/>
          </w:tcPr>
          <w:p w:rsidR="000B7C78" w:rsidRPr="00B154EE" w:rsidRDefault="000B7C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0B7C78" w:rsidRPr="00B154EE" w:rsidRDefault="000B7C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0B7C78" w:rsidRPr="00B154EE" w:rsidRDefault="00245085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="000B7C78" w:rsidRPr="00B154EE">
              <w:rPr>
                <w:rFonts w:hint="eastAsia"/>
                <w:color w:val="000000" w:themeColor="text1"/>
              </w:rPr>
              <w:t>17:30</w:t>
            </w:r>
          </w:p>
        </w:tc>
        <w:tc>
          <w:tcPr>
            <w:tcW w:w="1632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0B7C78" w:rsidRPr="00B154EE" w:rsidRDefault="000B7C78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2.1</w:t>
            </w:r>
          </w:p>
        </w:tc>
        <w:tc>
          <w:tcPr>
            <w:tcW w:w="1411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0B7C78" w:rsidRPr="00B154EE" w:rsidRDefault="000B7C78">
            <w:pPr>
              <w:rPr>
                <w:color w:val="000000" w:themeColor="text1"/>
              </w:rPr>
            </w:pPr>
          </w:p>
        </w:tc>
      </w:tr>
      <w:tr w:rsidR="00AF4A85" w:rsidRPr="00B154EE" w:rsidTr="000B7C78"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="000B7C78" w:rsidRPr="00B154EE">
              <w:rPr>
                <w:rFonts w:hint="eastAsia"/>
                <w:color w:val="000000" w:themeColor="text1"/>
              </w:rPr>
              <w:t>6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0B7C78" w:rsidRPr="00B154EE" w:rsidRDefault="000B7C78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周六</w:t>
            </w:r>
          </w:p>
        </w:tc>
        <w:tc>
          <w:tcPr>
            <w:tcW w:w="1232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软饮料工艺学</w:t>
            </w:r>
          </w:p>
        </w:tc>
        <w:tc>
          <w:tcPr>
            <w:tcW w:w="969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0B7C78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0B7C78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</w:tr>
      <w:tr w:rsidR="00AF4A85" w:rsidRPr="00B154EE" w:rsidTr="000B7C78"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软饮料工艺学</w:t>
            </w:r>
          </w:p>
        </w:tc>
        <w:tc>
          <w:tcPr>
            <w:tcW w:w="969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0B7C78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0B7C78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</w:p>
        </w:tc>
      </w:tr>
      <w:tr w:rsidR="00AF4A85" w:rsidRPr="00B154EE" w:rsidTr="000B7C78"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食品工艺综合（软饮料）</w:t>
            </w:r>
          </w:p>
        </w:tc>
        <w:tc>
          <w:tcPr>
            <w:tcW w:w="969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0B7C78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0B7C78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</w:tr>
      <w:tr w:rsidR="00AF4A85" w:rsidRPr="00B154EE" w:rsidTr="000B7C78"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F4A85" w:rsidRPr="00B154EE" w:rsidRDefault="00AF4A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食品工艺综合（软饮料）</w:t>
            </w:r>
          </w:p>
        </w:tc>
        <w:tc>
          <w:tcPr>
            <w:tcW w:w="969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0B7C78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0B7C78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AF4A85" w:rsidRPr="00B154EE" w:rsidRDefault="00AF4A85" w:rsidP="000B7C78">
            <w:pPr>
              <w:jc w:val="center"/>
              <w:rPr>
                <w:color w:val="000000" w:themeColor="text1"/>
              </w:rPr>
            </w:pPr>
          </w:p>
        </w:tc>
      </w:tr>
      <w:tr w:rsidR="004056EF" w:rsidRPr="00B154EE" w:rsidTr="000B7C78">
        <w:tc>
          <w:tcPr>
            <w:tcW w:w="1232" w:type="dxa"/>
            <w:vMerge/>
          </w:tcPr>
          <w:p w:rsidR="004056EF" w:rsidRPr="00B154EE" w:rsidRDefault="004056E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4056EF" w:rsidRPr="00B154EE" w:rsidRDefault="004056E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4056EF" w:rsidRPr="00B154EE" w:rsidRDefault="004056EF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中午</w:t>
            </w:r>
            <w:r w:rsidRPr="00B154EE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1632" w:type="dxa"/>
            <w:vAlign w:val="center"/>
          </w:tcPr>
          <w:p w:rsidR="004056EF" w:rsidRPr="00B154EE" w:rsidRDefault="004056EF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食品工艺综合（软饮料）</w:t>
            </w:r>
          </w:p>
        </w:tc>
        <w:tc>
          <w:tcPr>
            <w:tcW w:w="969" w:type="dxa"/>
            <w:vAlign w:val="center"/>
          </w:tcPr>
          <w:p w:rsidR="004056EF" w:rsidRPr="00B154EE" w:rsidRDefault="004056EF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4056EF" w:rsidRPr="00B154EE" w:rsidRDefault="004056EF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4056EF" w:rsidRPr="00B154EE" w:rsidRDefault="004056EF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0B7C78"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4056EF" w:rsidRPr="00B154EE" w:rsidRDefault="004056EF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4056EF" w:rsidRPr="00B154EE" w:rsidRDefault="004056EF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0B7C78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4056EF" w:rsidRPr="00B154EE" w:rsidRDefault="004056EF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4056EF" w:rsidRPr="00B154EE" w:rsidRDefault="004056EF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4056EF" w:rsidRPr="00B154EE" w:rsidRDefault="004056EF" w:rsidP="000B7C78">
            <w:pPr>
              <w:jc w:val="center"/>
              <w:rPr>
                <w:color w:val="000000" w:themeColor="text1"/>
              </w:rPr>
            </w:pPr>
          </w:p>
        </w:tc>
      </w:tr>
      <w:tr w:rsidR="000B7C78" w:rsidRPr="00B154EE" w:rsidTr="00947106">
        <w:tc>
          <w:tcPr>
            <w:tcW w:w="1232" w:type="dxa"/>
            <w:vMerge/>
          </w:tcPr>
          <w:p w:rsidR="000B7C78" w:rsidRPr="00B154EE" w:rsidRDefault="000B7C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0B7C78" w:rsidRPr="00B154EE" w:rsidRDefault="000B7C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0B7C78" w:rsidRPr="00B154EE" w:rsidRDefault="000B7C78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2.2</w:t>
            </w:r>
          </w:p>
        </w:tc>
        <w:tc>
          <w:tcPr>
            <w:tcW w:w="1411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0B7C78" w:rsidRPr="00B154EE" w:rsidRDefault="000B7C78">
            <w:pPr>
              <w:rPr>
                <w:color w:val="000000" w:themeColor="text1"/>
              </w:rPr>
            </w:pPr>
          </w:p>
        </w:tc>
      </w:tr>
      <w:tr w:rsidR="000B7C78" w:rsidRPr="00B154EE" w:rsidTr="00947106">
        <w:tc>
          <w:tcPr>
            <w:tcW w:w="1232" w:type="dxa"/>
            <w:vMerge/>
          </w:tcPr>
          <w:p w:rsidR="000B7C78" w:rsidRPr="00B154EE" w:rsidRDefault="000B7C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0B7C78" w:rsidRPr="00B154EE" w:rsidRDefault="000B7C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0B7C78" w:rsidRPr="00B154EE" w:rsidRDefault="000B7C78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2.2</w:t>
            </w:r>
          </w:p>
        </w:tc>
        <w:tc>
          <w:tcPr>
            <w:tcW w:w="1411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0B7C78" w:rsidRPr="00B154EE" w:rsidRDefault="000B7C78">
            <w:pPr>
              <w:rPr>
                <w:color w:val="000000" w:themeColor="text1"/>
              </w:rPr>
            </w:pPr>
          </w:p>
        </w:tc>
      </w:tr>
      <w:tr w:rsidR="000B7C78" w:rsidRPr="00B154EE" w:rsidTr="00947106">
        <w:tc>
          <w:tcPr>
            <w:tcW w:w="1232" w:type="dxa"/>
            <w:vMerge/>
          </w:tcPr>
          <w:p w:rsidR="000B7C78" w:rsidRPr="00B154EE" w:rsidRDefault="000B7C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0B7C78" w:rsidRPr="00B154EE" w:rsidRDefault="000B7C7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中午</w:t>
            </w:r>
            <w:r w:rsidRPr="00B154EE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1632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0B7C78" w:rsidRPr="00B154EE" w:rsidRDefault="000B7C78" w:rsidP="000B7C7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2.2</w:t>
            </w:r>
          </w:p>
        </w:tc>
        <w:tc>
          <w:tcPr>
            <w:tcW w:w="1411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0B7C78" w:rsidRPr="00B154EE" w:rsidRDefault="000B7C7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0B7C78" w:rsidRPr="00B154EE" w:rsidRDefault="000B7C78">
            <w:pPr>
              <w:rPr>
                <w:color w:val="000000" w:themeColor="text1"/>
              </w:rPr>
            </w:pPr>
          </w:p>
        </w:tc>
      </w:tr>
      <w:tr w:rsidR="004056EF" w:rsidRPr="00B154EE" w:rsidTr="007A04EB">
        <w:tc>
          <w:tcPr>
            <w:tcW w:w="1232" w:type="dxa"/>
            <w:vMerge/>
          </w:tcPr>
          <w:p w:rsidR="004056EF" w:rsidRPr="00B154EE" w:rsidRDefault="004056E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="007A04EB" w:rsidRPr="00B154EE">
              <w:rPr>
                <w:rFonts w:hint="eastAsia"/>
                <w:color w:val="000000" w:themeColor="text1"/>
              </w:rPr>
              <w:t>7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7A04EB" w:rsidRPr="00B154EE" w:rsidRDefault="007A04EB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周日</w:t>
            </w:r>
          </w:p>
        </w:tc>
        <w:tc>
          <w:tcPr>
            <w:tcW w:w="1232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食品工艺综合（软饮料）</w:t>
            </w:r>
          </w:p>
        </w:tc>
        <w:tc>
          <w:tcPr>
            <w:tcW w:w="969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7A04EB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7A04EB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4056EF" w:rsidRPr="00B154EE" w:rsidRDefault="004056EF">
            <w:pPr>
              <w:rPr>
                <w:color w:val="000000" w:themeColor="text1"/>
              </w:rPr>
            </w:pPr>
          </w:p>
        </w:tc>
      </w:tr>
      <w:tr w:rsidR="004056EF" w:rsidRPr="00B154EE" w:rsidTr="007A04EB">
        <w:tc>
          <w:tcPr>
            <w:tcW w:w="1232" w:type="dxa"/>
            <w:vMerge/>
          </w:tcPr>
          <w:p w:rsidR="004056EF" w:rsidRPr="00B154EE" w:rsidRDefault="004056E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4056EF" w:rsidRPr="00B154EE" w:rsidRDefault="004056E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食品工艺综合（软饮料）</w:t>
            </w:r>
          </w:p>
        </w:tc>
        <w:tc>
          <w:tcPr>
            <w:tcW w:w="969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7A04EB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7A04EB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4056EF" w:rsidRPr="00B154EE" w:rsidRDefault="004056EF">
            <w:pPr>
              <w:rPr>
                <w:color w:val="000000" w:themeColor="text1"/>
              </w:rPr>
            </w:pPr>
          </w:p>
        </w:tc>
      </w:tr>
      <w:tr w:rsidR="004056EF" w:rsidRPr="00B154EE" w:rsidTr="007A04EB">
        <w:tc>
          <w:tcPr>
            <w:tcW w:w="1232" w:type="dxa"/>
            <w:vMerge/>
          </w:tcPr>
          <w:p w:rsidR="004056EF" w:rsidRPr="00B154EE" w:rsidRDefault="004056E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4056EF" w:rsidRPr="00B154EE" w:rsidRDefault="004056E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中午</w:t>
            </w:r>
            <w:r w:rsidRPr="00B154EE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1632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食品工艺综合（软饮料）</w:t>
            </w:r>
          </w:p>
        </w:tc>
        <w:tc>
          <w:tcPr>
            <w:tcW w:w="969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7A04EB"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7A04EB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4056EF" w:rsidRPr="00B154EE" w:rsidRDefault="004056EF">
            <w:pPr>
              <w:rPr>
                <w:color w:val="000000" w:themeColor="text1"/>
              </w:rPr>
            </w:pPr>
          </w:p>
        </w:tc>
      </w:tr>
      <w:tr w:rsidR="004056EF" w:rsidRPr="00B154EE" w:rsidTr="007A04EB">
        <w:tc>
          <w:tcPr>
            <w:tcW w:w="1232" w:type="dxa"/>
            <w:vMerge/>
          </w:tcPr>
          <w:p w:rsidR="004056EF" w:rsidRPr="00B154EE" w:rsidRDefault="004056E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4056EF" w:rsidRPr="00B154EE" w:rsidRDefault="004056E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软饮料工艺学</w:t>
            </w:r>
          </w:p>
        </w:tc>
        <w:tc>
          <w:tcPr>
            <w:tcW w:w="969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7A04EB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7A04EB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4056EF" w:rsidRPr="00B154EE" w:rsidRDefault="004056EF">
            <w:pPr>
              <w:rPr>
                <w:color w:val="000000" w:themeColor="text1"/>
              </w:rPr>
            </w:pPr>
          </w:p>
        </w:tc>
      </w:tr>
      <w:tr w:rsidR="004056EF" w:rsidRPr="00B154EE" w:rsidTr="007A04EB">
        <w:tc>
          <w:tcPr>
            <w:tcW w:w="1232" w:type="dxa"/>
            <w:vMerge/>
          </w:tcPr>
          <w:p w:rsidR="004056EF" w:rsidRPr="00B154EE" w:rsidRDefault="004056E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4056EF" w:rsidRPr="00B154EE" w:rsidRDefault="004056E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软饮料工艺学</w:t>
            </w:r>
          </w:p>
        </w:tc>
        <w:tc>
          <w:tcPr>
            <w:tcW w:w="969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7A04EB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7A04EB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4056EF" w:rsidRPr="00B154EE" w:rsidRDefault="004056EF" w:rsidP="007A04EB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4056EF" w:rsidRPr="00B154EE" w:rsidRDefault="004056EF">
            <w:pPr>
              <w:rPr>
                <w:color w:val="000000" w:themeColor="text1"/>
              </w:rPr>
            </w:pPr>
          </w:p>
        </w:tc>
      </w:tr>
      <w:tr w:rsidR="00460AE8" w:rsidRPr="00B154EE" w:rsidTr="00947106">
        <w:tc>
          <w:tcPr>
            <w:tcW w:w="1232" w:type="dxa"/>
            <w:vMerge/>
          </w:tcPr>
          <w:p w:rsidR="00460AE8" w:rsidRPr="00B154EE" w:rsidRDefault="00460AE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460AE8" w:rsidRPr="00B154EE" w:rsidRDefault="00460AE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460AE8" w:rsidRPr="00B154EE" w:rsidRDefault="00460AE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460AE8" w:rsidRPr="00B154EE" w:rsidRDefault="00460AE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460AE8" w:rsidRPr="00B154EE" w:rsidRDefault="00460AE8" w:rsidP="00460AE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2.3</w:t>
            </w:r>
          </w:p>
        </w:tc>
        <w:tc>
          <w:tcPr>
            <w:tcW w:w="1411" w:type="dxa"/>
            <w:vAlign w:val="center"/>
          </w:tcPr>
          <w:p w:rsidR="00460AE8" w:rsidRPr="00B154EE" w:rsidRDefault="00460AE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460AE8" w:rsidRPr="00B154EE" w:rsidRDefault="00460AE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460AE8" w:rsidRPr="00B154EE" w:rsidRDefault="00460AE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460AE8" w:rsidRPr="00B154EE" w:rsidRDefault="00460AE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460AE8" w:rsidRPr="00B154EE" w:rsidRDefault="00460AE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460AE8" w:rsidRPr="00B154EE" w:rsidRDefault="00460AE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460AE8" w:rsidRPr="00B154EE" w:rsidRDefault="00460AE8">
            <w:pPr>
              <w:rPr>
                <w:color w:val="000000" w:themeColor="text1"/>
              </w:rPr>
            </w:pPr>
          </w:p>
        </w:tc>
      </w:tr>
      <w:tr w:rsidR="00460AE8" w:rsidRPr="00B154EE" w:rsidTr="00947106">
        <w:tc>
          <w:tcPr>
            <w:tcW w:w="1232" w:type="dxa"/>
            <w:vMerge/>
          </w:tcPr>
          <w:p w:rsidR="00460AE8" w:rsidRPr="00B154EE" w:rsidRDefault="00460AE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460AE8" w:rsidRPr="00B154EE" w:rsidRDefault="00460AE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460AE8" w:rsidRPr="00B154EE" w:rsidRDefault="00460AE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460AE8" w:rsidRPr="00B154EE" w:rsidRDefault="00460AE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460AE8" w:rsidRPr="00B154EE" w:rsidRDefault="00460AE8" w:rsidP="00460AE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2.3</w:t>
            </w:r>
          </w:p>
        </w:tc>
        <w:tc>
          <w:tcPr>
            <w:tcW w:w="1411" w:type="dxa"/>
            <w:vAlign w:val="center"/>
          </w:tcPr>
          <w:p w:rsidR="00460AE8" w:rsidRPr="00B154EE" w:rsidRDefault="00460AE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460AE8" w:rsidRPr="00B154EE" w:rsidRDefault="00460AE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460AE8" w:rsidRPr="00B154EE" w:rsidRDefault="00460AE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460AE8" w:rsidRPr="00B154EE" w:rsidRDefault="00460AE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460AE8" w:rsidRPr="00B154EE" w:rsidRDefault="00460AE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460AE8" w:rsidRPr="00B154EE" w:rsidRDefault="00460AE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460AE8" w:rsidRPr="00B154EE" w:rsidRDefault="00460AE8">
            <w:pPr>
              <w:rPr>
                <w:color w:val="000000" w:themeColor="text1"/>
              </w:rPr>
            </w:pPr>
          </w:p>
        </w:tc>
      </w:tr>
      <w:tr w:rsidR="00460AE8" w:rsidRPr="00B154EE" w:rsidTr="00947106">
        <w:tc>
          <w:tcPr>
            <w:tcW w:w="1232" w:type="dxa"/>
            <w:vMerge/>
          </w:tcPr>
          <w:p w:rsidR="00460AE8" w:rsidRPr="00B154EE" w:rsidRDefault="00460AE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460AE8" w:rsidRPr="00B154EE" w:rsidRDefault="00460AE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460AE8" w:rsidRPr="00B154EE" w:rsidRDefault="00460AE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中午</w:t>
            </w:r>
            <w:r w:rsidRPr="00B154EE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1632" w:type="dxa"/>
            <w:vAlign w:val="center"/>
          </w:tcPr>
          <w:p w:rsidR="00460AE8" w:rsidRPr="00B154EE" w:rsidRDefault="00460AE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460AE8" w:rsidRPr="00B154EE" w:rsidRDefault="00460AE8" w:rsidP="00460AE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2.3</w:t>
            </w:r>
          </w:p>
        </w:tc>
        <w:tc>
          <w:tcPr>
            <w:tcW w:w="1411" w:type="dxa"/>
            <w:vAlign w:val="center"/>
          </w:tcPr>
          <w:p w:rsidR="00460AE8" w:rsidRPr="00B154EE" w:rsidRDefault="00460AE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460AE8" w:rsidRPr="00B154EE" w:rsidRDefault="00460AE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460AE8" w:rsidRPr="00B154EE" w:rsidRDefault="00460AE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460AE8" w:rsidRPr="00B154EE" w:rsidRDefault="00460AE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460AE8" w:rsidRPr="00B154EE" w:rsidRDefault="00460AE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460AE8" w:rsidRPr="00B154EE" w:rsidRDefault="00460AE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460AE8" w:rsidRPr="00B154EE" w:rsidRDefault="00460AE8">
            <w:pPr>
              <w:rPr>
                <w:color w:val="000000" w:themeColor="text1"/>
              </w:rPr>
            </w:pPr>
          </w:p>
        </w:tc>
      </w:tr>
      <w:tr w:rsidR="00A54DA1" w:rsidRPr="00B154EE" w:rsidTr="005302F2">
        <w:tc>
          <w:tcPr>
            <w:tcW w:w="1232" w:type="dxa"/>
            <w:vMerge w:val="restart"/>
            <w:vAlign w:val="center"/>
          </w:tcPr>
          <w:p w:rsidR="00A54DA1" w:rsidRPr="00B154EE" w:rsidRDefault="00A54DA1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第十四周</w:t>
            </w:r>
          </w:p>
        </w:tc>
        <w:tc>
          <w:tcPr>
            <w:tcW w:w="1232" w:type="dxa"/>
            <w:vMerge w:val="restart"/>
            <w:vAlign w:val="center"/>
          </w:tcPr>
          <w:p w:rsidR="00A54DA1" w:rsidRPr="00B154EE" w:rsidRDefault="00A54DA1" w:rsidP="00A54DA1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A54DA1" w:rsidRPr="00B154EE" w:rsidRDefault="00A54DA1" w:rsidP="00A54DA1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周一</w:t>
            </w:r>
          </w:p>
        </w:tc>
        <w:tc>
          <w:tcPr>
            <w:tcW w:w="1232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1632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食品毒理学</w:t>
            </w:r>
          </w:p>
        </w:tc>
        <w:tc>
          <w:tcPr>
            <w:tcW w:w="969" w:type="dxa"/>
          </w:tcPr>
          <w:p w:rsidR="00A54DA1" w:rsidRPr="00B154EE" w:rsidRDefault="00A54DA1" w:rsidP="00A54DA1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袁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莉</w:t>
            </w:r>
          </w:p>
        </w:tc>
        <w:tc>
          <w:tcPr>
            <w:tcW w:w="1080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A54DA1" w:rsidRPr="00B154EE" w:rsidRDefault="00A54DA1">
            <w:pPr>
              <w:rPr>
                <w:color w:val="000000" w:themeColor="text1"/>
              </w:rPr>
            </w:pPr>
          </w:p>
        </w:tc>
      </w:tr>
      <w:tr w:rsidR="00A54DA1" w:rsidRPr="00B154EE" w:rsidTr="005302F2">
        <w:tc>
          <w:tcPr>
            <w:tcW w:w="1232" w:type="dxa"/>
            <w:vMerge/>
          </w:tcPr>
          <w:p w:rsidR="00A54DA1" w:rsidRPr="00B154EE" w:rsidRDefault="00A54DA1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54DA1" w:rsidRPr="00B154EE" w:rsidRDefault="00A54DA1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食品毒理学</w:t>
            </w:r>
          </w:p>
        </w:tc>
        <w:tc>
          <w:tcPr>
            <w:tcW w:w="969" w:type="dxa"/>
          </w:tcPr>
          <w:p w:rsidR="00A54DA1" w:rsidRPr="00B154EE" w:rsidRDefault="00A54DA1" w:rsidP="00A54DA1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袁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莉</w:t>
            </w:r>
          </w:p>
        </w:tc>
        <w:tc>
          <w:tcPr>
            <w:tcW w:w="1080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A54DA1" w:rsidRPr="00B154EE" w:rsidRDefault="00A54DA1">
            <w:pPr>
              <w:rPr>
                <w:color w:val="000000" w:themeColor="text1"/>
              </w:rPr>
            </w:pPr>
          </w:p>
        </w:tc>
      </w:tr>
      <w:tr w:rsidR="00A54DA1" w:rsidRPr="00B154EE" w:rsidTr="005302F2">
        <w:tc>
          <w:tcPr>
            <w:tcW w:w="1232" w:type="dxa"/>
            <w:vMerge/>
          </w:tcPr>
          <w:p w:rsidR="00A54DA1" w:rsidRPr="00B154EE" w:rsidRDefault="00A54DA1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</w:tcPr>
          <w:p w:rsidR="00A54DA1" w:rsidRPr="00B154EE" w:rsidRDefault="00A54DA1" w:rsidP="00A54DA1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29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A54DA1" w:rsidRPr="00B154EE" w:rsidRDefault="00A54DA1" w:rsidP="00A54DA1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周二</w:t>
            </w:r>
          </w:p>
        </w:tc>
        <w:tc>
          <w:tcPr>
            <w:tcW w:w="1232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食品毒理学</w:t>
            </w:r>
          </w:p>
        </w:tc>
        <w:tc>
          <w:tcPr>
            <w:tcW w:w="969" w:type="dxa"/>
          </w:tcPr>
          <w:p w:rsidR="00A54DA1" w:rsidRPr="00B154EE" w:rsidRDefault="00A54DA1" w:rsidP="00A54DA1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袁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莉</w:t>
            </w:r>
          </w:p>
        </w:tc>
        <w:tc>
          <w:tcPr>
            <w:tcW w:w="1080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A54DA1" w:rsidRPr="00B154EE" w:rsidRDefault="00A54DA1">
            <w:pPr>
              <w:rPr>
                <w:color w:val="000000" w:themeColor="text1"/>
              </w:rPr>
            </w:pPr>
          </w:p>
        </w:tc>
      </w:tr>
      <w:tr w:rsidR="00A54DA1" w:rsidRPr="00B154EE" w:rsidTr="005302F2">
        <w:tc>
          <w:tcPr>
            <w:tcW w:w="1232" w:type="dxa"/>
            <w:vMerge/>
          </w:tcPr>
          <w:p w:rsidR="00A54DA1" w:rsidRPr="00B154EE" w:rsidRDefault="00A54DA1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54DA1" w:rsidRPr="00B154EE" w:rsidRDefault="00A54DA1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1632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食品毒理学</w:t>
            </w:r>
          </w:p>
        </w:tc>
        <w:tc>
          <w:tcPr>
            <w:tcW w:w="969" w:type="dxa"/>
          </w:tcPr>
          <w:p w:rsidR="00A54DA1" w:rsidRPr="00B154EE" w:rsidRDefault="00A54DA1" w:rsidP="00A54DA1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袁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莉</w:t>
            </w:r>
          </w:p>
        </w:tc>
        <w:tc>
          <w:tcPr>
            <w:tcW w:w="1080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A54DA1" w:rsidRPr="00B154EE" w:rsidRDefault="00A54DA1">
            <w:pPr>
              <w:rPr>
                <w:color w:val="000000" w:themeColor="text1"/>
              </w:rPr>
            </w:pPr>
          </w:p>
        </w:tc>
      </w:tr>
      <w:tr w:rsidR="00A54DA1" w:rsidRPr="00B154EE" w:rsidTr="005302F2">
        <w:tc>
          <w:tcPr>
            <w:tcW w:w="1232" w:type="dxa"/>
            <w:vMerge/>
          </w:tcPr>
          <w:p w:rsidR="00A54DA1" w:rsidRPr="00B154EE" w:rsidRDefault="00A54DA1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54DA1" w:rsidRPr="00B154EE" w:rsidRDefault="00A54DA1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食品毒理学</w:t>
            </w:r>
          </w:p>
        </w:tc>
        <w:tc>
          <w:tcPr>
            <w:tcW w:w="969" w:type="dxa"/>
          </w:tcPr>
          <w:p w:rsidR="00A54DA1" w:rsidRPr="00B154EE" w:rsidRDefault="00A54DA1" w:rsidP="00A54DA1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袁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莉</w:t>
            </w:r>
          </w:p>
        </w:tc>
        <w:tc>
          <w:tcPr>
            <w:tcW w:w="1080" w:type="dxa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A54DA1" w:rsidRPr="00B154EE" w:rsidRDefault="00A54DA1">
            <w:pPr>
              <w:rPr>
                <w:color w:val="000000" w:themeColor="text1"/>
              </w:rPr>
            </w:pPr>
          </w:p>
        </w:tc>
      </w:tr>
      <w:tr w:rsidR="00A54DA1" w:rsidRPr="00B154EE" w:rsidTr="00947106">
        <w:tc>
          <w:tcPr>
            <w:tcW w:w="1232" w:type="dxa"/>
            <w:vMerge/>
          </w:tcPr>
          <w:p w:rsidR="00A54DA1" w:rsidRPr="00B154EE" w:rsidRDefault="00A54DA1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54DA1" w:rsidRPr="00B154EE" w:rsidRDefault="00A54DA1" w:rsidP="00A54DA1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30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A54DA1" w:rsidRPr="00B154EE" w:rsidRDefault="00A54DA1" w:rsidP="00A54DA1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周三</w:t>
            </w:r>
          </w:p>
        </w:tc>
        <w:tc>
          <w:tcPr>
            <w:tcW w:w="1232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一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A54DA1" w:rsidRPr="00B154EE" w:rsidRDefault="00A54DA1" w:rsidP="00061F9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="00061F9F"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牛鹏飞</w:t>
            </w:r>
          </w:p>
        </w:tc>
        <w:tc>
          <w:tcPr>
            <w:tcW w:w="1240" w:type="dxa"/>
          </w:tcPr>
          <w:p w:rsidR="00A54DA1" w:rsidRPr="00B154EE" w:rsidRDefault="00A54DA1">
            <w:pPr>
              <w:rPr>
                <w:color w:val="000000" w:themeColor="text1"/>
              </w:rPr>
            </w:pPr>
          </w:p>
        </w:tc>
      </w:tr>
      <w:tr w:rsidR="00A54DA1" w:rsidRPr="00B154EE" w:rsidTr="00947106">
        <w:tc>
          <w:tcPr>
            <w:tcW w:w="1232" w:type="dxa"/>
            <w:vMerge/>
          </w:tcPr>
          <w:p w:rsidR="00A54DA1" w:rsidRPr="00B154EE" w:rsidRDefault="00A54DA1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A54DA1" w:rsidRPr="00B154EE" w:rsidRDefault="00A54DA1" w:rsidP="00A54DA1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A54DA1" w:rsidRPr="00B154EE" w:rsidRDefault="00A54DA1" w:rsidP="00A54DA1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周四</w:t>
            </w:r>
          </w:p>
        </w:tc>
        <w:tc>
          <w:tcPr>
            <w:tcW w:w="1232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1632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一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A54DA1" w:rsidRPr="00B154EE" w:rsidRDefault="00A54DA1" w:rsidP="00061F9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="00061F9F"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牛鹏飞</w:t>
            </w:r>
          </w:p>
        </w:tc>
        <w:tc>
          <w:tcPr>
            <w:tcW w:w="1240" w:type="dxa"/>
          </w:tcPr>
          <w:p w:rsidR="00A54DA1" w:rsidRPr="00B154EE" w:rsidRDefault="00A54DA1">
            <w:pPr>
              <w:rPr>
                <w:color w:val="000000" w:themeColor="text1"/>
              </w:rPr>
            </w:pPr>
          </w:p>
        </w:tc>
      </w:tr>
      <w:tr w:rsidR="00A54DA1" w:rsidRPr="00B154EE" w:rsidTr="00947106">
        <w:tc>
          <w:tcPr>
            <w:tcW w:w="1232" w:type="dxa"/>
            <w:vMerge/>
          </w:tcPr>
          <w:p w:rsidR="00A54DA1" w:rsidRPr="00B154EE" w:rsidRDefault="00A54DA1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54DA1" w:rsidRPr="00B154EE" w:rsidRDefault="00A54DA1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一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A54DA1" w:rsidRPr="00B154EE" w:rsidRDefault="00A54DA1" w:rsidP="00061F9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="00061F9F"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牛鹏飞</w:t>
            </w:r>
          </w:p>
        </w:tc>
        <w:tc>
          <w:tcPr>
            <w:tcW w:w="1240" w:type="dxa"/>
          </w:tcPr>
          <w:p w:rsidR="00A54DA1" w:rsidRPr="00B154EE" w:rsidRDefault="00A54DA1">
            <w:pPr>
              <w:rPr>
                <w:color w:val="000000" w:themeColor="text1"/>
              </w:rPr>
            </w:pPr>
          </w:p>
        </w:tc>
      </w:tr>
      <w:tr w:rsidR="00A54DA1" w:rsidRPr="00B154EE" w:rsidTr="00947106">
        <w:tc>
          <w:tcPr>
            <w:tcW w:w="1232" w:type="dxa"/>
            <w:vMerge/>
          </w:tcPr>
          <w:p w:rsidR="00A54DA1" w:rsidRPr="00B154EE" w:rsidRDefault="00A54DA1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A54DA1" w:rsidRPr="00B154EE" w:rsidRDefault="00A54DA1" w:rsidP="00A54DA1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A54DA1" w:rsidRPr="00B154EE" w:rsidRDefault="00A54DA1" w:rsidP="00A54DA1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周五</w:t>
            </w:r>
          </w:p>
        </w:tc>
        <w:tc>
          <w:tcPr>
            <w:tcW w:w="1232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14:30</w:t>
            </w:r>
          </w:p>
        </w:tc>
        <w:tc>
          <w:tcPr>
            <w:tcW w:w="1632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A54DA1" w:rsidRPr="00B154EE" w:rsidRDefault="00A54DA1" w:rsidP="00A54DA1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3.1</w:t>
            </w:r>
          </w:p>
        </w:tc>
        <w:tc>
          <w:tcPr>
            <w:tcW w:w="1411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A54DA1" w:rsidRPr="00B154EE" w:rsidRDefault="00A54DA1">
            <w:pPr>
              <w:rPr>
                <w:color w:val="000000" w:themeColor="text1"/>
              </w:rPr>
            </w:pPr>
          </w:p>
        </w:tc>
      </w:tr>
      <w:tr w:rsidR="00A54DA1" w:rsidRPr="00B154EE" w:rsidTr="00947106">
        <w:tc>
          <w:tcPr>
            <w:tcW w:w="1232" w:type="dxa"/>
            <w:vMerge/>
          </w:tcPr>
          <w:p w:rsidR="00A54DA1" w:rsidRPr="00B154EE" w:rsidRDefault="00A54DA1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A54DA1" w:rsidRPr="00B154EE" w:rsidRDefault="00A54DA1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16:00</w:t>
            </w:r>
          </w:p>
        </w:tc>
        <w:tc>
          <w:tcPr>
            <w:tcW w:w="1632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A54DA1" w:rsidRPr="00B154EE" w:rsidRDefault="00A54DA1" w:rsidP="00A54DA1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3.1</w:t>
            </w:r>
          </w:p>
        </w:tc>
        <w:tc>
          <w:tcPr>
            <w:tcW w:w="1411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A54DA1" w:rsidRPr="00B154EE" w:rsidRDefault="00A54DA1">
            <w:pPr>
              <w:rPr>
                <w:color w:val="000000" w:themeColor="text1"/>
              </w:rPr>
            </w:pPr>
          </w:p>
        </w:tc>
      </w:tr>
      <w:tr w:rsidR="00A54DA1" w:rsidRPr="00B154EE" w:rsidTr="00947106">
        <w:tc>
          <w:tcPr>
            <w:tcW w:w="1232" w:type="dxa"/>
            <w:vMerge/>
          </w:tcPr>
          <w:p w:rsidR="00A54DA1" w:rsidRPr="00B154EE" w:rsidRDefault="00A54DA1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54DA1" w:rsidRPr="00B154EE" w:rsidRDefault="00A54DA1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54DA1" w:rsidRPr="00B154EE" w:rsidRDefault="00245085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="00A54DA1" w:rsidRPr="00B154EE">
              <w:rPr>
                <w:rFonts w:hint="eastAsia"/>
                <w:color w:val="000000" w:themeColor="text1"/>
              </w:rPr>
              <w:t>17:30</w:t>
            </w:r>
          </w:p>
        </w:tc>
        <w:tc>
          <w:tcPr>
            <w:tcW w:w="1632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A54DA1" w:rsidRPr="00B154EE" w:rsidRDefault="00A54DA1" w:rsidP="00A54DA1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3.1</w:t>
            </w:r>
          </w:p>
        </w:tc>
        <w:tc>
          <w:tcPr>
            <w:tcW w:w="1411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A54DA1" w:rsidRPr="00B154EE" w:rsidRDefault="00A54DA1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A54DA1" w:rsidRPr="00B154EE" w:rsidRDefault="00A54DA1">
            <w:pPr>
              <w:rPr>
                <w:color w:val="000000" w:themeColor="text1"/>
              </w:rPr>
            </w:pPr>
          </w:p>
        </w:tc>
      </w:tr>
      <w:tr w:rsidR="004056EF" w:rsidRPr="00B154EE" w:rsidTr="006459B0">
        <w:tc>
          <w:tcPr>
            <w:tcW w:w="1232" w:type="dxa"/>
            <w:vMerge/>
          </w:tcPr>
          <w:p w:rsidR="004056EF" w:rsidRPr="00B154EE" w:rsidRDefault="004056E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="006459B0"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6459B0" w:rsidRPr="00B154EE" w:rsidRDefault="006459B0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周六</w:t>
            </w:r>
          </w:p>
        </w:tc>
        <w:tc>
          <w:tcPr>
            <w:tcW w:w="1232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功能食品学</w:t>
            </w:r>
          </w:p>
        </w:tc>
        <w:tc>
          <w:tcPr>
            <w:tcW w:w="969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6459B0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6459B0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</w:tr>
      <w:tr w:rsidR="004056EF" w:rsidRPr="00B154EE" w:rsidTr="006459B0">
        <w:tc>
          <w:tcPr>
            <w:tcW w:w="1232" w:type="dxa"/>
            <w:vMerge/>
          </w:tcPr>
          <w:p w:rsidR="004056EF" w:rsidRPr="00B154EE" w:rsidRDefault="004056E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4056EF" w:rsidRPr="00B154EE" w:rsidRDefault="004056E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功能食品学</w:t>
            </w:r>
          </w:p>
        </w:tc>
        <w:tc>
          <w:tcPr>
            <w:tcW w:w="969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6459B0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6459B0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</w:p>
        </w:tc>
      </w:tr>
      <w:tr w:rsidR="004056EF" w:rsidRPr="00B154EE" w:rsidTr="006459B0">
        <w:tc>
          <w:tcPr>
            <w:tcW w:w="1232" w:type="dxa"/>
            <w:vMerge/>
          </w:tcPr>
          <w:p w:rsidR="004056EF" w:rsidRPr="00B154EE" w:rsidRDefault="004056E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4056EF" w:rsidRPr="00B154EE" w:rsidRDefault="004056E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功能食品学</w:t>
            </w:r>
          </w:p>
        </w:tc>
        <w:tc>
          <w:tcPr>
            <w:tcW w:w="969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6459B0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6459B0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</w:tr>
      <w:tr w:rsidR="004056EF" w:rsidRPr="00B154EE" w:rsidTr="006459B0">
        <w:tc>
          <w:tcPr>
            <w:tcW w:w="1232" w:type="dxa"/>
            <w:vMerge/>
          </w:tcPr>
          <w:p w:rsidR="004056EF" w:rsidRPr="00B154EE" w:rsidRDefault="004056E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4056EF" w:rsidRPr="00B154EE" w:rsidRDefault="004056E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功能食品学</w:t>
            </w:r>
          </w:p>
        </w:tc>
        <w:tc>
          <w:tcPr>
            <w:tcW w:w="969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6459B0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6459B0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4056EF" w:rsidRPr="00B154EE" w:rsidRDefault="004056EF" w:rsidP="006459B0">
            <w:pPr>
              <w:jc w:val="center"/>
              <w:rPr>
                <w:color w:val="000000" w:themeColor="text1"/>
              </w:rPr>
            </w:pPr>
          </w:p>
        </w:tc>
      </w:tr>
      <w:tr w:rsidR="00A0236C" w:rsidRPr="00B154EE" w:rsidTr="006459B0">
        <w:tc>
          <w:tcPr>
            <w:tcW w:w="1232" w:type="dxa"/>
            <w:vMerge/>
          </w:tcPr>
          <w:p w:rsidR="00A0236C" w:rsidRPr="00B154EE" w:rsidRDefault="00A0236C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0236C" w:rsidRPr="00B154EE" w:rsidRDefault="00A0236C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中午</w:t>
            </w:r>
            <w:r w:rsidRPr="00B154EE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1632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功能食品学</w:t>
            </w:r>
          </w:p>
        </w:tc>
        <w:tc>
          <w:tcPr>
            <w:tcW w:w="969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6459B0"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6459B0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</w:p>
        </w:tc>
      </w:tr>
      <w:tr w:rsidR="006459B0" w:rsidRPr="00B154EE" w:rsidTr="00947106">
        <w:tc>
          <w:tcPr>
            <w:tcW w:w="1232" w:type="dxa"/>
            <w:vMerge/>
          </w:tcPr>
          <w:p w:rsidR="006459B0" w:rsidRPr="00B154EE" w:rsidRDefault="006459B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6459B0" w:rsidRPr="00B154EE" w:rsidRDefault="006459B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6459B0" w:rsidRPr="00B154EE" w:rsidRDefault="006459B0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6459B0" w:rsidRPr="00B154EE" w:rsidRDefault="006459B0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6459B0" w:rsidRPr="00B154EE" w:rsidRDefault="006459B0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3.2</w:t>
            </w:r>
          </w:p>
        </w:tc>
        <w:tc>
          <w:tcPr>
            <w:tcW w:w="1411" w:type="dxa"/>
            <w:vAlign w:val="center"/>
          </w:tcPr>
          <w:p w:rsidR="006459B0" w:rsidRPr="00B154EE" w:rsidRDefault="006459B0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6459B0" w:rsidRPr="00B154EE" w:rsidRDefault="006459B0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6459B0" w:rsidRPr="00B154EE" w:rsidRDefault="006459B0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6459B0" w:rsidRPr="00B154EE" w:rsidRDefault="006459B0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6459B0" w:rsidRPr="00B154EE" w:rsidRDefault="006459B0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6459B0" w:rsidRPr="00B154EE" w:rsidRDefault="006459B0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6459B0" w:rsidRPr="00B154EE" w:rsidRDefault="006459B0">
            <w:pPr>
              <w:rPr>
                <w:color w:val="000000" w:themeColor="text1"/>
              </w:rPr>
            </w:pPr>
          </w:p>
        </w:tc>
      </w:tr>
      <w:tr w:rsidR="006459B0" w:rsidRPr="00B154EE" w:rsidTr="00947106">
        <w:tc>
          <w:tcPr>
            <w:tcW w:w="1232" w:type="dxa"/>
            <w:vMerge/>
          </w:tcPr>
          <w:p w:rsidR="006459B0" w:rsidRPr="00B154EE" w:rsidRDefault="006459B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6459B0" w:rsidRPr="00B154EE" w:rsidRDefault="006459B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6459B0" w:rsidRPr="00B154EE" w:rsidRDefault="006459B0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6459B0" w:rsidRPr="00B154EE" w:rsidRDefault="006459B0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6459B0" w:rsidRPr="00B154EE" w:rsidRDefault="006459B0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3.2</w:t>
            </w:r>
          </w:p>
        </w:tc>
        <w:tc>
          <w:tcPr>
            <w:tcW w:w="1411" w:type="dxa"/>
            <w:vAlign w:val="center"/>
          </w:tcPr>
          <w:p w:rsidR="006459B0" w:rsidRPr="00B154EE" w:rsidRDefault="006459B0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6459B0" w:rsidRPr="00B154EE" w:rsidRDefault="006459B0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6459B0" w:rsidRPr="00B154EE" w:rsidRDefault="006459B0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6459B0" w:rsidRPr="00B154EE" w:rsidRDefault="006459B0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6459B0" w:rsidRPr="00B154EE" w:rsidRDefault="006459B0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6459B0" w:rsidRPr="00B154EE" w:rsidRDefault="006459B0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6459B0" w:rsidRPr="00B154EE" w:rsidRDefault="006459B0">
            <w:pPr>
              <w:rPr>
                <w:color w:val="000000" w:themeColor="text1"/>
              </w:rPr>
            </w:pPr>
          </w:p>
        </w:tc>
      </w:tr>
      <w:tr w:rsidR="006459B0" w:rsidRPr="00B154EE" w:rsidTr="00947106">
        <w:tc>
          <w:tcPr>
            <w:tcW w:w="1232" w:type="dxa"/>
            <w:vMerge/>
          </w:tcPr>
          <w:p w:rsidR="006459B0" w:rsidRPr="00B154EE" w:rsidRDefault="006459B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6459B0" w:rsidRPr="00B154EE" w:rsidRDefault="006459B0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6459B0" w:rsidRPr="00B154EE" w:rsidRDefault="006459B0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中午</w:t>
            </w:r>
            <w:r w:rsidRPr="00B154EE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1632" w:type="dxa"/>
            <w:vAlign w:val="center"/>
          </w:tcPr>
          <w:p w:rsidR="006459B0" w:rsidRPr="00B154EE" w:rsidRDefault="006459B0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6459B0" w:rsidRPr="00B154EE" w:rsidRDefault="006459B0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3.2</w:t>
            </w:r>
          </w:p>
        </w:tc>
        <w:tc>
          <w:tcPr>
            <w:tcW w:w="1411" w:type="dxa"/>
            <w:vAlign w:val="center"/>
          </w:tcPr>
          <w:p w:rsidR="006459B0" w:rsidRPr="00B154EE" w:rsidRDefault="006459B0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6459B0" w:rsidRPr="00B154EE" w:rsidRDefault="006459B0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6459B0" w:rsidRPr="00B154EE" w:rsidRDefault="006459B0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6459B0" w:rsidRPr="00B154EE" w:rsidRDefault="006459B0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6459B0" w:rsidRPr="00B154EE" w:rsidRDefault="006459B0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6459B0" w:rsidRPr="00B154EE" w:rsidRDefault="006459B0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6459B0" w:rsidRPr="00B154EE" w:rsidRDefault="006459B0">
            <w:pPr>
              <w:rPr>
                <w:color w:val="000000" w:themeColor="text1"/>
              </w:rPr>
            </w:pPr>
          </w:p>
        </w:tc>
      </w:tr>
      <w:tr w:rsidR="00A0236C" w:rsidRPr="00B154EE" w:rsidTr="006459B0">
        <w:tc>
          <w:tcPr>
            <w:tcW w:w="1232" w:type="dxa"/>
            <w:vMerge/>
          </w:tcPr>
          <w:p w:rsidR="00A0236C" w:rsidRPr="00B154EE" w:rsidRDefault="00A0236C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="006459B0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6459B0" w:rsidRPr="00B154EE" w:rsidRDefault="006459B0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lastRenderedPageBreak/>
              <w:t>周日</w:t>
            </w:r>
          </w:p>
        </w:tc>
        <w:tc>
          <w:tcPr>
            <w:tcW w:w="1232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lastRenderedPageBreak/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功能食品学</w:t>
            </w:r>
          </w:p>
        </w:tc>
        <w:tc>
          <w:tcPr>
            <w:tcW w:w="969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6459B0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</w:t>
            </w:r>
            <w:r w:rsidRPr="00B154EE">
              <w:rPr>
                <w:rFonts w:hint="eastAsia"/>
                <w:color w:val="000000" w:themeColor="text1"/>
              </w:rPr>
              <w:lastRenderedPageBreak/>
              <w:t>室（一）</w:t>
            </w:r>
          </w:p>
        </w:tc>
        <w:tc>
          <w:tcPr>
            <w:tcW w:w="144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lastRenderedPageBreak/>
              <w:t>中试一层</w:t>
            </w:r>
            <w:r w:rsidR="005A53DE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A0236C" w:rsidRPr="00B154EE" w:rsidRDefault="00A0236C">
            <w:pPr>
              <w:rPr>
                <w:color w:val="000000" w:themeColor="text1"/>
              </w:rPr>
            </w:pPr>
          </w:p>
        </w:tc>
      </w:tr>
      <w:tr w:rsidR="00A0236C" w:rsidRPr="00B154EE" w:rsidTr="006459B0">
        <w:tc>
          <w:tcPr>
            <w:tcW w:w="1232" w:type="dxa"/>
            <w:vMerge/>
          </w:tcPr>
          <w:p w:rsidR="00A0236C" w:rsidRPr="00B154EE" w:rsidRDefault="00A0236C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0236C" w:rsidRPr="00B154EE" w:rsidRDefault="00A0236C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功能食品学</w:t>
            </w:r>
          </w:p>
        </w:tc>
        <w:tc>
          <w:tcPr>
            <w:tcW w:w="969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6459B0" w:rsidRPr="00B154EE">
              <w:rPr>
                <w:rFonts w:hint="eastAsia"/>
                <w:color w:val="000000" w:themeColor="text1"/>
              </w:rPr>
              <w:t>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5A53DE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A0236C" w:rsidRPr="00B154EE" w:rsidRDefault="00A0236C">
            <w:pPr>
              <w:rPr>
                <w:color w:val="000000" w:themeColor="text1"/>
              </w:rPr>
            </w:pPr>
          </w:p>
        </w:tc>
      </w:tr>
      <w:tr w:rsidR="00A0236C" w:rsidRPr="00B154EE" w:rsidTr="006459B0">
        <w:tc>
          <w:tcPr>
            <w:tcW w:w="1232" w:type="dxa"/>
            <w:vMerge/>
          </w:tcPr>
          <w:p w:rsidR="00A0236C" w:rsidRPr="00B154EE" w:rsidRDefault="00A0236C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0236C" w:rsidRPr="00B154EE" w:rsidRDefault="00A0236C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中午</w:t>
            </w:r>
            <w:r w:rsidRPr="00B154EE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1632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功能食品学</w:t>
            </w:r>
          </w:p>
        </w:tc>
        <w:tc>
          <w:tcPr>
            <w:tcW w:w="969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6459B0"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="005A53DE"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A0236C" w:rsidRPr="00B154EE" w:rsidRDefault="00A0236C">
            <w:pPr>
              <w:rPr>
                <w:color w:val="000000" w:themeColor="text1"/>
              </w:rPr>
            </w:pPr>
          </w:p>
        </w:tc>
      </w:tr>
      <w:tr w:rsidR="00A0236C" w:rsidRPr="00B154EE" w:rsidTr="006459B0">
        <w:tc>
          <w:tcPr>
            <w:tcW w:w="1232" w:type="dxa"/>
            <w:vMerge/>
          </w:tcPr>
          <w:p w:rsidR="00A0236C" w:rsidRPr="00B154EE" w:rsidRDefault="00A0236C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0236C" w:rsidRPr="00B154EE" w:rsidRDefault="00A0236C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功能食品学</w:t>
            </w:r>
          </w:p>
        </w:tc>
        <w:tc>
          <w:tcPr>
            <w:tcW w:w="969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6459B0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5A53DE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A0236C" w:rsidRPr="00B154EE" w:rsidRDefault="00A0236C">
            <w:pPr>
              <w:rPr>
                <w:color w:val="000000" w:themeColor="text1"/>
              </w:rPr>
            </w:pPr>
          </w:p>
        </w:tc>
      </w:tr>
      <w:tr w:rsidR="00A0236C" w:rsidRPr="00B154EE" w:rsidTr="006459B0">
        <w:tc>
          <w:tcPr>
            <w:tcW w:w="1232" w:type="dxa"/>
            <w:vMerge/>
          </w:tcPr>
          <w:p w:rsidR="00A0236C" w:rsidRPr="00B154EE" w:rsidRDefault="00A0236C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0236C" w:rsidRPr="00B154EE" w:rsidRDefault="00A0236C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功能食品学</w:t>
            </w:r>
          </w:p>
        </w:tc>
        <w:tc>
          <w:tcPr>
            <w:tcW w:w="969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</w:t>
            </w:r>
            <w:r w:rsidR="006459B0"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食品工艺实验室（二）</w:t>
            </w:r>
          </w:p>
        </w:tc>
        <w:tc>
          <w:tcPr>
            <w:tcW w:w="144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="005A53DE" w:rsidRPr="00B154EE"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8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A0236C" w:rsidRPr="00B154EE" w:rsidRDefault="00A0236C" w:rsidP="006459B0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</w:tcPr>
          <w:p w:rsidR="00A0236C" w:rsidRPr="00B154EE" w:rsidRDefault="00A0236C">
            <w:pPr>
              <w:rPr>
                <w:color w:val="000000" w:themeColor="text1"/>
              </w:rPr>
            </w:pPr>
          </w:p>
        </w:tc>
      </w:tr>
      <w:tr w:rsidR="005A53DE" w:rsidRPr="00B154EE" w:rsidTr="00947106">
        <w:tc>
          <w:tcPr>
            <w:tcW w:w="1232" w:type="dxa"/>
            <w:vMerge/>
          </w:tcPr>
          <w:p w:rsidR="005A53DE" w:rsidRPr="00B154EE" w:rsidRDefault="005A53DE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5A53DE" w:rsidRPr="00B154EE" w:rsidRDefault="005A53DE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5A53DE" w:rsidRPr="00B154EE" w:rsidRDefault="005A53DE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5A53DE" w:rsidRPr="00B154EE" w:rsidRDefault="005A53DE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5A53DE" w:rsidRPr="00B154EE" w:rsidRDefault="005A53DE" w:rsidP="005A53D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3.3</w:t>
            </w:r>
          </w:p>
        </w:tc>
        <w:tc>
          <w:tcPr>
            <w:tcW w:w="1411" w:type="dxa"/>
            <w:vAlign w:val="center"/>
          </w:tcPr>
          <w:p w:rsidR="005A53DE" w:rsidRPr="00B154EE" w:rsidRDefault="005A53DE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5A53DE" w:rsidRPr="00B154EE" w:rsidRDefault="005A53DE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5A53DE" w:rsidRPr="00B154EE" w:rsidRDefault="005A53DE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5A53DE" w:rsidRPr="00B154EE" w:rsidRDefault="005A53DE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5A53DE" w:rsidRPr="00B154EE" w:rsidRDefault="005A53DE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5A53DE" w:rsidRPr="00B154EE" w:rsidRDefault="005A53DE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5A53DE" w:rsidRPr="00B154EE" w:rsidRDefault="005A53DE">
            <w:pPr>
              <w:rPr>
                <w:color w:val="000000" w:themeColor="text1"/>
              </w:rPr>
            </w:pPr>
          </w:p>
        </w:tc>
      </w:tr>
      <w:tr w:rsidR="005A53DE" w:rsidRPr="00B154EE" w:rsidTr="00947106">
        <w:tc>
          <w:tcPr>
            <w:tcW w:w="1232" w:type="dxa"/>
            <w:vMerge/>
          </w:tcPr>
          <w:p w:rsidR="005A53DE" w:rsidRPr="00B154EE" w:rsidRDefault="005A53DE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5A53DE" w:rsidRPr="00B154EE" w:rsidRDefault="005A53DE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5A53DE" w:rsidRPr="00B154EE" w:rsidRDefault="005A53DE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5A53DE" w:rsidRPr="00B154EE" w:rsidRDefault="005A53DE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5A53DE" w:rsidRPr="00B154EE" w:rsidRDefault="005A53DE" w:rsidP="005A53D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3.3</w:t>
            </w:r>
          </w:p>
        </w:tc>
        <w:tc>
          <w:tcPr>
            <w:tcW w:w="1411" w:type="dxa"/>
            <w:vAlign w:val="center"/>
          </w:tcPr>
          <w:p w:rsidR="005A53DE" w:rsidRPr="00B154EE" w:rsidRDefault="005A53DE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5A53DE" w:rsidRPr="00B154EE" w:rsidRDefault="005A53DE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5A53DE" w:rsidRPr="00B154EE" w:rsidRDefault="005A53DE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5A53DE" w:rsidRPr="00B154EE" w:rsidRDefault="005A53DE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5A53DE" w:rsidRPr="00B154EE" w:rsidRDefault="005A53DE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5A53DE" w:rsidRPr="00B154EE" w:rsidRDefault="005A53DE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5A53DE" w:rsidRPr="00B154EE" w:rsidRDefault="005A53DE">
            <w:pPr>
              <w:rPr>
                <w:color w:val="000000" w:themeColor="text1"/>
              </w:rPr>
            </w:pPr>
          </w:p>
        </w:tc>
      </w:tr>
      <w:tr w:rsidR="005A53DE" w:rsidRPr="00B154EE" w:rsidTr="00947106">
        <w:tc>
          <w:tcPr>
            <w:tcW w:w="1232" w:type="dxa"/>
            <w:vMerge/>
          </w:tcPr>
          <w:p w:rsidR="005A53DE" w:rsidRPr="00B154EE" w:rsidRDefault="005A53DE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5A53DE" w:rsidRPr="00B154EE" w:rsidRDefault="005A53DE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5A53DE" w:rsidRPr="00B154EE" w:rsidRDefault="005A53DE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中午</w:t>
            </w:r>
            <w:r w:rsidRPr="00B154EE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1632" w:type="dxa"/>
            <w:vAlign w:val="center"/>
          </w:tcPr>
          <w:p w:rsidR="005A53DE" w:rsidRPr="00B154EE" w:rsidRDefault="005A53DE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5A53DE" w:rsidRPr="00B154EE" w:rsidRDefault="005A53DE" w:rsidP="005A53DE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3.3</w:t>
            </w:r>
          </w:p>
        </w:tc>
        <w:tc>
          <w:tcPr>
            <w:tcW w:w="1411" w:type="dxa"/>
            <w:vAlign w:val="center"/>
          </w:tcPr>
          <w:p w:rsidR="005A53DE" w:rsidRPr="00B154EE" w:rsidRDefault="005A53DE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5A53DE" w:rsidRPr="00B154EE" w:rsidRDefault="005A53DE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5A53DE" w:rsidRPr="00B154EE" w:rsidRDefault="005A53DE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5A53DE" w:rsidRPr="00B154EE" w:rsidRDefault="005A53DE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5A53DE" w:rsidRPr="00B154EE" w:rsidRDefault="005A53DE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5A53DE" w:rsidRPr="00B154EE" w:rsidRDefault="005A53DE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5A53DE" w:rsidRPr="00B154EE" w:rsidRDefault="005A53DE">
            <w:pPr>
              <w:rPr>
                <w:color w:val="000000" w:themeColor="text1"/>
              </w:rPr>
            </w:pPr>
          </w:p>
        </w:tc>
      </w:tr>
      <w:tr w:rsidR="00165524" w:rsidRPr="00B154EE" w:rsidTr="005302F2">
        <w:tc>
          <w:tcPr>
            <w:tcW w:w="1232" w:type="dxa"/>
            <w:vMerge w:val="restart"/>
            <w:shd w:val="clear" w:color="auto" w:fill="auto"/>
            <w:vAlign w:val="center"/>
          </w:tcPr>
          <w:p w:rsidR="00165524" w:rsidRPr="00B154EE" w:rsidRDefault="00165524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第十五周</w:t>
            </w:r>
          </w:p>
        </w:tc>
        <w:tc>
          <w:tcPr>
            <w:tcW w:w="1232" w:type="dxa"/>
            <w:vMerge w:val="restart"/>
            <w:vAlign w:val="center"/>
          </w:tcPr>
          <w:p w:rsidR="00165524" w:rsidRPr="00B154EE" w:rsidRDefault="00165524" w:rsidP="00384D3D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5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165524" w:rsidRPr="00B154EE" w:rsidRDefault="00165524" w:rsidP="00384D3D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周一</w:t>
            </w:r>
          </w:p>
        </w:tc>
        <w:tc>
          <w:tcPr>
            <w:tcW w:w="1232" w:type="dxa"/>
            <w:vAlign w:val="center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1632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食品毒理学</w:t>
            </w:r>
          </w:p>
        </w:tc>
        <w:tc>
          <w:tcPr>
            <w:tcW w:w="969" w:type="dxa"/>
          </w:tcPr>
          <w:p w:rsidR="00165524" w:rsidRPr="00B154EE" w:rsidRDefault="00165524" w:rsidP="0016552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4-5</w:t>
            </w:r>
          </w:p>
        </w:tc>
        <w:tc>
          <w:tcPr>
            <w:tcW w:w="1411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袁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莉</w:t>
            </w:r>
          </w:p>
        </w:tc>
        <w:tc>
          <w:tcPr>
            <w:tcW w:w="1080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165524" w:rsidRPr="00B154EE" w:rsidRDefault="00165524">
            <w:pPr>
              <w:rPr>
                <w:color w:val="000000" w:themeColor="text1"/>
              </w:rPr>
            </w:pPr>
          </w:p>
        </w:tc>
      </w:tr>
      <w:tr w:rsidR="00165524" w:rsidRPr="00B154EE" w:rsidTr="005302F2">
        <w:tc>
          <w:tcPr>
            <w:tcW w:w="1232" w:type="dxa"/>
            <w:vMerge/>
          </w:tcPr>
          <w:p w:rsidR="00165524" w:rsidRPr="00B154EE" w:rsidRDefault="00165524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65524" w:rsidRPr="00B154EE" w:rsidRDefault="00165524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食品毒理学</w:t>
            </w:r>
          </w:p>
        </w:tc>
        <w:tc>
          <w:tcPr>
            <w:tcW w:w="969" w:type="dxa"/>
          </w:tcPr>
          <w:p w:rsidR="00165524" w:rsidRPr="00B154EE" w:rsidRDefault="00165524" w:rsidP="0016552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4-5</w:t>
            </w:r>
          </w:p>
        </w:tc>
        <w:tc>
          <w:tcPr>
            <w:tcW w:w="1411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袁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莉</w:t>
            </w:r>
          </w:p>
        </w:tc>
        <w:tc>
          <w:tcPr>
            <w:tcW w:w="1080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165524" w:rsidRPr="00B154EE" w:rsidRDefault="00165524">
            <w:pPr>
              <w:rPr>
                <w:color w:val="000000" w:themeColor="text1"/>
              </w:rPr>
            </w:pPr>
          </w:p>
        </w:tc>
      </w:tr>
      <w:tr w:rsidR="00165524" w:rsidRPr="00B154EE" w:rsidTr="00165524">
        <w:tc>
          <w:tcPr>
            <w:tcW w:w="1232" w:type="dxa"/>
            <w:vMerge/>
            <w:shd w:val="clear" w:color="auto" w:fill="auto"/>
          </w:tcPr>
          <w:p w:rsidR="00165524" w:rsidRPr="00B154EE" w:rsidRDefault="00165524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165524" w:rsidRPr="00B154EE" w:rsidRDefault="00165524" w:rsidP="0016552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6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165524" w:rsidRPr="00B154EE" w:rsidRDefault="00165524" w:rsidP="0016552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周二</w:t>
            </w:r>
          </w:p>
        </w:tc>
        <w:tc>
          <w:tcPr>
            <w:tcW w:w="1232" w:type="dxa"/>
            <w:vAlign w:val="center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食品毒理学</w:t>
            </w:r>
          </w:p>
        </w:tc>
        <w:tc>
          <w:tcPr>
            <w:tcW w:w="969" w:type="dxa"/>
          </w:tcPr>
          <w:p w:rsidR="00165524" w:rsidRPr="00B154EE" w:rsidRDefault="00165524" w:rsidP="0016552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4-5</w:t>
            </w:r>
          </w:p>
        </w:tc>
        <w:tc>
          <w:tcPr>
            <w:tcW w:w="1411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袁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莉</w:t>
            </w:r>
          </w:p>
        </w:tc>
        <w:tc>
          <w:tcPr>
            <w:tcW w:w="1080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165524" w:rsidRPr="00B154EE" w:rsidRDefault="00165524">
            <w:pPr>
              <w:rPr>
                <w:color w:val="000000" w:themeColor="text1"/>
              </w:rPr>
            </w:pPr>
          </w:p>
        </w:tc>
      </w:tr>
      <w:tr w:rsidR="00165524" w:rsidRPr="00B154EE" w:rsidTr="005302F2">
        <w:tc>
          <w:tcPr>
            <w:tcW w:w="1232" w:type="dxa"/>
            <w:vMerge/>
            <w:shd w:val="clear" w:color="auto" w:fill="auto"/>
          </w:tcPr>
          <w:p w:rsidR="00165524" w:rsidRPr="00B154EE" w:rsidRDefault="00165524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65524" w:rsidRPr="00B154EE" w:rsidRDefault="00165524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1632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食品毒理学</w:t>
            </w:r>
          </w:p>
        </w:tc>
        <w:tc>
          <w:tcPr>
            <w:tcW w:w="969" w:type="dxa"/>
          </w:tcPr>
          <w:p w:rsidR="00165524" w:rsidRPr="00B154EE" w:rsidRDefault="00165524" w:rsidP="0016552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4-5</w:t>
            </w:r>
          </w:p>
        </w:tc>
        <w:tc>
          <w:tcPr>
            <w:tcW w:w="1411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袁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莉</w:t>
            </w:r>
          </w:p>
        </w:tc>
        <w:tc>
          <w:tcPr>
            <w:tcW w:w="1080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165524" w:rsidRPr="00B154EE" w:rsidRDefault="00165524">
            <w:pPr>
              <w:rPr>
                <w:color w:val="000000" w:themeColor="text1"/>
              </w:rPr>
            </w:pPr>
          </w:p>
        </w:tc>
      </w:tr>
      <w:tr w:rsidR="00165524" w:rsidRPr="00B154EE" w:rsidTr="005302F2">
        <w:tc>
          <w:tcPr>
            <w:tcW w:w="1232" w:type="dxa"/>
            <w:vMerge/>
            <w:shd w:val="clear" w:color="auto" w:fill="auto"/>
          </w:tcPr>
          <w:p w:rsidR="00165524" w:rsidRPr="00B154EE" w:rsidRDefault="00165524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165524" w:rsidRPr="00B154EE" w:rsidRDefault="00165524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食品毒理学</w:t>
            </w:r>
          </w:p>
        </w:tc>
        <w:tc>
          <w:tcPr>
            <w:tcW w:w="969" w:type="dxa"/>
          </w:tcPr>
          <w:p w:rsidR="00165524" w:rsidRPr="00B154EE" w:rsidRDefault="00165524" w:rsidP="0016552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4-5</w:t>
            </w:r>
          </w:p>
        </w:tc>
        <w:tc>
          <w:tcPr>
            <w:tcW w:w="1411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袁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莉</w:t>
            </w:r>
          </w:p>
        </w:tc>
        <w:tc>
          <w:tcPr>
            <w:tcW w:w="1080" w:type="dxa"/>
          </w:tcPr>
          <w:p w:rsidR="00165524" w:rsidRPr="00B154EE" w:rsidRDefault="00165524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吴晓霞</w:t>
            </w:r>
          </w:p>
        </w:tc>
        <w:tc>
          <w:tcPr>
            <w:tcW w:w="1240" w:type="dxa"/>
          </w:tcPr>
          <w:p w:rsidR="00165524" w:rsidRPr="00B154EE" w:rsidRDefault="00165524">
            <w:pPr>
              <w:rPr>
                <w:color w:val="000000" w:themeColor="text1"/>
              </w:rPr>
            </w:pPr>
          </w:p>
        </w:tc>
      </w:tr>
      <w:tr w:rsidR="00061F9F" w:rsidRPr="00B154EE" w:rsidTr="00947106">
        <w:tc>
          <w:tcPr>
            <w:tcW w:w="1232" w:type="dxa"/>
            <w:vMerge/>
          </w:tcPr>
          <w:p w:rsidR="00061F9F" w:rsidRPr="00B154EE" w:rsidRDefault="00061F9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061F9F" w:rsidRPr="00B154EE" w:rsidRDefault="00061F9F" w:rsidP="00061F9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7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061F9F" w:rsidRPr="00B154EE" w:rsidRDefault="00061F9F" w:rsidP="00061F9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周三</w:t>
            </w:r>
          </w:p>
        </w:tc>
        <w:tc>
          <w:tcPr>
            <w:tcW w:w="1232" w:type="dxa"/>
            <w:vAlign w:val="center"/>
          </w:tcPr>
          <w:p w:rsidR="00061F9F" w:rsidRPr="00B154EE" w:rsidRDefault="00061F9F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061F9F" w:rsidRPr="00B154EE" w:rsidRDefault="00061F9F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一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061F9F" w:rsidRPr="00B154EE" w:rsidRDefault="00061F9F" w:rsidP="00061F9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11" w:type="dxa"/>
            <w:vAlign w:val="center"/>
          </w:tcPr>
          <w:p w:rsidR="00061F9F" w:rsidRPr="00B154EE" w:rsidRDefault="00061F9F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61F9F" w:rsidRPr="00B154EE" w:rsidRDefault="00061F9F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061F9F" w:rsidRPr="00B154EE" w:rsidRDefault="00061F9F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  <w:vAlign w:val="center"/>
          </w:tcPr>
          <w:p w:rsidR="00061F9F" w:rsidRPr="00B154EE" w:rsidRDefault="00061F9F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  <w:vAlign w:val="center"/>
          </w:tcPr>
          <w:p w:rsidR="00061F9F" w:rsidRPr="00B154EE" w:rsidRDefault="00061F9F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061F9F" w:rsidRPr="00B154EE" w:rsidRDefault="00061F9F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牛鹏飞</w:t>
            </w:r>
          </w:p>
        </w:tc>
        <w:tc>
          <w:tcPr>
            <w:tcW w:w="1240" w:type="dxa"/>
          </w:tcPr>
          <w:p w:rsidR="00061F9F" w:rsidRPr="00B154EE" w:rsidRDefault="00061F9F">
            <w:pPr>
              <w:rPr>
                <w:color w:val="000000" w:themeColor="text1"/>
              </w:rPr>
            </w:pPr>
          </w:p>
        </w:tc>
      </w:tr>
      <w:tr w:rsidR="00061F9F" w:rsidRPr="00B154EE" w:rsidTr="00947106">
        <w:tc>
          <w:tcPr>
            <w:tcW w:w="1232" w:type="dxa"/>
            <w:vMerge/>
            <w:shd w:val="clear" w:color="auto" w:fill="auto"/>
          </w:tcPr>
          <w:p w:rsidR="00061F9F" w:rsidRPr="00B154EE" w:rsidRDefault="00061F9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061F9F" w:rsidRPr="00B154EE" w:rsidRDefault="00061F9F" w:rsidP="00061F9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8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061F9F" w:rsidRPr="00B154EE" w:rsidRDefault="00061F9F" w:rsidP="00061F9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周四</w:t>
            </w:r>
          </w:p>
        </w:tc>
        <w:tc>
          <w:tcPr>
            <w:tcW w:w="1232" w:type="dxa"/>
            <w:vAlign w:val="center"/>
          </w:tcPr>
          <w:p w:rsidR="00061F9F" w:rsidRPr="00B154EE" w:rsidRDefault="00061F9F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1632" w:type="dxa"/>
            <w:vAlign w:val="center"/>
          </w:tcPr>
          <w:p w:rsidR="00061F9F" w:rsidRPr="00B154EE" w:rsidRDefault="00061F9F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一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061F9F" w:rsidRPr="00B154EE" w:rsidRDefault="00061F9F" w:rsidP="00061F9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11" w:type="dxa"/>
            <w:vAlign w:val="center"/>
          </w:tcPr>
          <w:p w:rsidR="00061F9F" w:rsidRPr="00B154EE" w:rsidRDefault="00061F9F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61F9F" w:rsidRPr="00B154EE" w:rsidRDefault="00061F9F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061F9F" w:rsidRPr="00B154EE" w:rsidRDefault="00061F9F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  <w:vAlign w:val="center"/>
          </w:tcPr>
          <w:p w:rsidR="00061F9F" w:rsidRPr="00B154EE" w:rsidRDefault="00061F9F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  <w:vAlign w:val="center"/>
          </w:tcPr>
          <w:p w:rsidR="00061F9F" w:rsidRPr="00B154EE" w:rsidRDefault="00061F9F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061F9F" w:rsidRPr="00B154EE" w:rsidRDefault="00061F9F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牛鹏飞</w:t>
            </w:r>
          </w:p>
        </w:tc>
        <w:tc>
          <w:tcPr>
            <w:tcW w:w="1240" w:type="dxa"/>
          </w:tcPr>
          <w:p w:rsidR="00061F9F" w:rsidRPr="00B154EE" w:rsidRDefault="00061F9F">
            <w:pPr>
              <w:rPr>
                <w:color w:val="000000" w:themeColor="text1"/>
              </w:rPr>
            </w:pPr>
          </w:p>
        </w:tc>
      </w:tr>
      <w:tr w:rsidR="00061F9F" w:rsidRPr="00B154EE" w:rsidTr="00947106">
        <w:tc>
          <w:tcPr>
            <w:tcW w:w="1232" w:type="dxa"/>
            <w:vMerge/>
          </w:tcPr>
          <w:p w:rsidR="00061F9F" w:rsidRPr="00B154EE" w:rsidRDefault="00061F9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061F9F" w:rsidRPr="00B154EE" w:rsidRDefault="00061F9F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061F9F" w:rsidRPr="00B154EE" w:rsidRDefault="00061F9F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061F9F" w:rsidRPr="00B154EE" w:rsidRDefault="00061F9F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一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061F9F" w:rsidRPr="00B154EE" w:rsidRDefault="00061F9F" w:rsidP="00061F9F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11" w:type="dxa"/>
            <w:vAlign w:val="center"/>
          </w:tcPr>
          <w:p w:rsidR="00061F9F" w:rsidRPr="00B154EE" w:rsidRDefault="00061F9F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061F9F" w:rsidRPr="00B154EE" w:rsidRDefault="00061F9F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061F9F" w:rsidRPr="00B154EE" w:rsidRDefault="00061F9F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  <w:vAlign w:val="center"/>
          </w:tcPr>
          <w:p w:rsidR="00061F9F" w:rsidRPr="00B154EE" w:rsidRDefault="00061F9F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  <w:vAlign w:val="center"/>
          </w:tcPr>
          <w:p w:rsidR="00061F9F" w:rsidRPr="00B154EE" w:rsidRDefault="00061F9F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061F9F" w:rsidRPr="00B154EE" w:rsidRDefault="00061F9F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牛鹏飞</w:t>
            </w:r>
          </w:p>
        </w:tc>
        <w:tc>
          <w:tcPr>
            <w:tcW w:w="1240" w:type="dxa"/>
          </w:tcPr>
          <w:p w:rsidR="00061F9F" w:rsidRPr="00B154EE" w:rsidRDefault="00061F9F">
            <w:pPr>
              <w:rPr>
                <w:color w:val="000000" w:themeColor="text1"/>
              </w:rPr>
            </w:pPr>
          </w:p>
        </w:tc>
      </w:tr>
      <w:tr w:rsidR="00A62048" w:rsidRPr="00B154EE" w:rsidTr="002424A4">
        <w:tc>
          <w:tcPr>
            <w:tcW w:w="1232" w:type="dxa"/>
            <w:vMerge/>
          </w:tcPr>
          <w:p w:rsidR="00A62048" w:rsidRPr="00B154EE" w:rsidRDefault="00A6204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A62048" w:rsidRPr="00B154EE" w:rsidRDefault="00A6204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9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A62048" w:rsidRPr="00B154EE" w:rsidRDefault="00A6204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周五</w:t>
            </w:r>
          </w:p>
        </w:tc>
        <w:tc>
          <w:tcPr>
            <w:tcW w:w="1232" w:type="dxa"/>
            <w:vAlign w:val="center"/>
          </w:tcPr>
          <w:p w:rsidR="00A62048" w:rsidRPr="00B154EE" w:rsidRDefault="00A6204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14:30</w:t>
            </w:r>
          </w:p>
        </w:tc>
        <w:tc>
          <w:tcPr>
            <w:tcW w:w="1632" w:type="dxa"/>
            <w:vAlign w:val="center"/>
          </w:tcPr>
          <w:p w:rsidR="00A62048" w:rsidRPr="00B154EE" w:rsidRDefault="00A6204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A62048" w:rsidRPr="00B154EE" w:rsidRDefault="00A62048" w:rsidP="00A6204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4.1</w:t>
            </w:r>
          </w:p>
        </w:tc>
        <w:tc>
          <w:tcPr>
            <w:tcW w:w="1411" w:type="dxa"/>
            <w:vAlign w:val="center"/>
          </w:tcPr>
          <w:p w:rsidR="00A62048" w:rsidRPr="00B154EE" w:rsidRDefault="00A6204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62048" w:rsidRPr="00B154EE" w:rsidRDefault="00A6204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62048" w:rsidRPr="00B154EE" w:rsidRDefault="00A6204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A62048" w:rsidRPr="00B154EE" w:rsidRDefault="00A6204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A62048" w:rsidRPr="00B154EE" w:rsidRDefault="00A6204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A62048" w:rsidRPr="00B154EE" w:rsidRDefault="00A6204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  <w:vAlign w:val="center"/>
          </w:tcPr>
          <w:p w:rsidR="00A62048" w:rsidRPr="00B154EE" w:rsidRDefault="00A62048" w:rsidP="002424A4">
            <w:pPr>
              <w:jc w:val="center"/>
              <w:rPr>
                <w:color w:val="000000" w:themeColor="text1"/>
              </w:rPr>
            </w:pPr>
          </w:p>
        </w:tc>
      </w:tr>
      <w:tr w:rsidR="00A62048" w:rsidRPr="00B154EE" w:rsidTr="002424A4">
        <w:tc>
          <w:tcPr>
            <w:tcW w:w="1232" w:type="dxa"/>
            <w:vMerge/>
          </w:tcPr>
          <w:p w:rsidR="00A62048" w:rsidRPr="00B154EE" w:rsidRDefault="00A6204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A62048" w:rsidRPr="00B154EE" w:rsidRDefault="00A6204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62048" w:rsidRPr="00B154EE" w:rsidRDefault="00A6204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16:00</w:t>
            </w:r>
          </w:p>
        </w:tc>
        <w:tc>
          <w:tcPr>
            <w:tcW w:w="1632" w:type="dxa"/>
            <w:vAlign w:val="center"/>
          </w:tcPr>
          <w:p w:rsidR="00A62048" w:rsidRPr="00B154EE" w:rsidRDefault="00A6204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A62048" w:rsidRPr="00B154EE" w:rsidRDefault="00A62048" w:rsidP="00A6204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4.1</w:t>
            </w:r>
          </w:p>
        </w:tc>
        <w:tc>
          <w:tcPr>
            <w:tcW w:w="1411" w:type="dxa"/>
            <w:vAlign w:val="center"/>
          </w:tcPr>
          <w:p w:rsidR="00A62048" w:rsidRPr="00B154EE" w:rsidRDefault="00A6204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62048" w:rsidRPr="00B154EE" w:rsidRDefault="00A6204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62048" w:rsidRPr="00B154EE" w:rsidRDefault="00A6204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A62048" w:rsidRPr="00B154EE" w:rsidRDefault="00A6204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A62048" w:rsidRPr="00B154EE" w:rsidRDefault="00A6204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A62048" w:rsidRPr="00B154EE" w:rsidRDefault="00A6204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  <w:vAlign w:val="center"/>
          </w:tcPr>
          <w:p w:rsidR="00A62048" w:rsidRPr="00B154EE" w:rsidRDefault="00A62048" w:rsidP="002424A4">
            <w:pPr>
              <w:jc w:val="center"/>
              <w:rPr>
                <w:color w:val="000000" w:themeColor="text1"/>
              </w:rPr>
            </w:pPr>
          </w:p>
        </w:tc>
      </w:tr>
      <w:tr w:rsidR="00A62048" w:rsidRPr="00B154EE" w:rsidTr="002424A4">
        <w:tc>
          <w:tcPr>
            <w:tcW w:w="1232" w:type="dxa"/>
            <w:vMerge/>
          </w:tcPr>
          <w:p w:rsidR="00A62048" w:rsidRPr="00B154EE" w:rsidRDefault="00A6204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A62048" w:rsidRPr="00B154EE" w:rsidRDefault="00A6204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62048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="00A62048" w:rsidRPr="00B154EE">
              <w:rPr>
                <w:rFonts w:hint="eastAsia"/>
                <w:color w:val="000000" w:themeColor="text1"/>
              </w:rPr>
              <w:t>17:30</w:t>
            </w:r>
          </w:p>
        </w:tc>
        <w:tc>
          <w:tcPr>
            <w:tcW w:w="1632" w:type="dxa"/>
            <w:vAlign w:val="center"/>
          </w:tcPr>
          <w:p w:rsidR="00A62048" w:rsidRPr="00B154EE" w:rsidRDefault="00A6204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A62048" w:rsidRPr="00B154EE" w:rsidRDefault="00A62048" w:rsidP="00A6204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4.1</w:t>
            </w:r>
          </w:p>
        </w:tc>
        <w:tc>
          <w:tcPr>
            <w:tcW w:w="1411" w:type="dxa"/>
            <w:vAlign w:val="center"/>
          </w:tcPr>
          <w:p w:rsidR="00A62048" w:rsidRPr="00B154EE" w:rsidRDefault="00A6204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62048" w:rsidRPr="00B154EE" w:rsidRDefault="00A6204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62048" w:rsidRPr="00B154EE" w:rsidRDefault="00A6204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A62048" w:rsidRPr="00B154EE" w:rsidRDefault="00A6204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A62048" w:rsidRPr="00B154EE" w:rsidRDefault="00A6204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A62048" w:rsidRPr="00B154EE" w:rsidRDefault="00A6204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  <w:vAlign w:val="center"/>
          </w:tcPr>
          <w:p w:rsidR="00A62048" w:rsidRPr="00B154EE" w:rsidRDefault="00A62048" w:rsidP="002424A4">
            <w:pPr>
              <w:jc w:val="center"/>
              <w:rPr>
                <w:color w:val="000000" w:themeColor="text1"/>
              </w:rPr>
            </w:pPr>
          </w:p>
        </w:tc>
      </w:tr>
      <w:tr w:rsidR="00245085" w:rsidRPr="00B154EE" w:rsidTr="00947106">
        <w:tc>
          <w:tcPr>
            <w:tcW w:w="1232" w:type="dxa"/>
            <w:vMerge/>
            <w:shd w:val="clear" w:color="auto" w:fill="auto"/>
          </w:tcPr>
          <w:p w:rsidR="00245085" w:rsidRPr="00B154EE" w:rsidRDefault="002450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245085" w:rsidRPr="00B154EE" w:rsidRDefault="00245085" w:rsidP="007F386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10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245085" w:rsidRPr="00B154EE" w:rsidRDefault="00245085" w:rsidP="007F386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周六</w:t>
            </w:r>
          </w:p>
        </w:tc>
        <w:tc>
          <w:tcPr>
            <w:tcW w:w="1232" w:type="dxa"/>
            <w:vAlign w:val="center"/>
          </w:tcPr>
          <w:p w:rsidR="00245085" w:rsidRPr="00B154EE" w:rsidRDefault="00245085" w:rsidP="0024508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245085" w:rsidRPr="00B154EE" w:rsidRDefault="00245085" w:rsidP="0024508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4.2</w:t>
            </w:r>
          </w:p>
        </w:tc>
        <w:tc>
          <w:tcPr>
            <w:tcW w:w="1411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</w:p>
        </w:tc>
      </w:tr>
      <w:tr w:rsidR="00245085" w:rsidRPr="00B154EE" w:rsidTr="00947106">
        <w:tc>
          <w:tcPr>
            <w:tcW w:w="1232" w:type="dxa"/>
            <w:vMerge/>
          </w:tcPr>
          <w:p w:rsidR="00245085" w:rsidRPr="00B154EE" w:rsidRDefault="002450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245085" w:rsidRPr="00B154EE" w:rsidRDefault="002450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245085" w:rsidRPr="00B154EE" w:rsidRDefault="00245085" w:rsidP="0024508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9:30</w:t>
            </w:r>
          </w:p>
        </w:tc>
        <w:tc>
          <w:tcPr>
            <w:tcW w:w="1632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245085" w:rsidRPr="00B154EE" w:rsidRDefault="00245085" w:rsidP="0024508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4.2</w:t>
            </w:r>
          </w:p>
        </w:tc>
        <w:tc>
          <w:tcPr>
            <w:tcW w:w="1411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</w:p>
        </w:tc>
      </w:tr>
      <w:tr w:rsidR="00245085" w:rsidRPr="00B154EE" w:rsidTr="00947106">
        <w:tc>
          <w:tcPr>
            <w:tcW w:w="1232" w:type="dxa"/>
            <w:vMerge/>
            <w:shd w:val="clear" w:color="auto" w:fill="auto"/>
          </w:tcPr>
          <w:p w:rsidR="00245085" w:rsidRPr="00B154EE" w:rsidRDefault="002450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245085" w:rsidRPr="00B154EE" w:rsidRDefault="002450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245085" w:rsidRPr="00B154EE" w:rsidRDefault="00245085" w:rsidP="0024508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11:00</w:t>
            </w:r>
          </w:p>
        </w:tc>
        <w:tc>
          <w:tcPr>
            <w:tcW w:w="1632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245085" w:rsidRPr="00B154EE" w:rsidRDefault="00245085" w:rsidP="0024508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4.2</w:t>
            </w:r>
          </w:p>
        </w:tc>
        <w:tc>
          <w:tcPr>
            <w:tcW w:w="1411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</w:p>
        </w:tc>
      </w:tr>
      <w:tr w:rsidR="00245085" w:rsidRPr="00B154EE" w:rsidTr="00A02A19">
        <w:tc>
          <w:tcPr>
            <w:tcW w:w="1232" w:type="dxa"/>
            <w:vMerge/>
          </w:tcPr>
          <w:p w:rsidR="00245085" w:rsidRPr="00B154EE" w:rsidRDefault="002450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245085" w:rsidRPr="00B154EE" w:rsidRDefault="002450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14:30</w:t>
            </w:r>
          </w:p>
        </w:tc>
        <w:tc>
          <w:tcPr>
            <w:tcW w:w="1632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245085" w:rsidRPr="00B154EE" w:rsidRDefault="00245085" w:rsidP="0024508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4.3</w:t>
            </w:r>
          </w:p>
        </w:tc>
        <w:tc>
          <w:tcPr>
            <w:tcW w:w="1411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</w:p>
        </w:tc>
      </w:tr>
      <w:tr w:rsidR="00245085" w:rsidRPr="00B154EE" w:rsidTr="00A02A19">
        <w:tc>
          <w:tcPr>
            <w:tcW w:w="1232" w:type="dxa"/>
            <w:vMerge/>
            <w:shd w:val="clear" w:color="auto" w:fill="auto"/>
          </w:tcPr>
          <w:p w:rsidR="00245085" w:rsidRPr="00B154EE" w:rsidRDefault="002450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245085" w:rsidRPr="00B154EE" w:rsidRDefault="002450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16:00</w:t>
            </w:r>
          </w:p>
        </w:tc>
        <w:tc>
          <w:tcPr>
            <w:tcW w:w="1632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245085" w:rsidRPr="00B154EE" w:rsidRDefault="00245085" w:rsidP="0024508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4.3</w:t>
            </w:r>
          </w:p>
        </w:tc>
        <w:tc>
          <w:tcPr>
            <w:tcW w:w="1411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</w:p>
        </w:tc>
      </w:tr>
      <w:tr w:rsidR="00245085" w:rsidRPr="00B154EE" w:rsidTr="00A02A19">
        <w:tc>
          <w:tcPr>
            <w:tcW w:w="1232" w:type="dxa"/>
            <w:vMerge/>
          </w:tcPr>
          <w:p w:rsidR="00245085" w:rsidRPr="00B154EE" w:rsidRDefault="002450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245085" w:rsidRPr="00B154EE" w:rsidRDefault="00245085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17:30</w:t>
            </w:r>
          </w:p>
        </w:tc>
        <w:tc>
          <w:tcPr>
            <w:tcW w:w="1632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二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245085" w:rsidRPr="00B154EE" w:rsidRDefault="00245085" w:rsidP="0024508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4.3</w:t>
            </w:r>
          </w:p>
        </w:tc>
        <w:tc>
          <w:tcPr>
            <w:tcW w:w="1411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刘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柳</w:t>
            </w:r>
          </w:p>
        </w:tc>
        <w:tc>
          <w:tcPr>
            <w:tcW w:w="108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  <w:vAlign w:val="center"/>
          </w:tcPr>
          <w:p w:rsidR="00245085" w:rsidRPr="00B154EE" w:rsidRDefault="00245085" w:rsidP="008509A4">
            <w:pPr>
              <w:jc w:val="center"/>
              <w:rPr>
                <w:color w:val="000000" w:themeColor="text1"/>
              </w:rPr>
            </w:pPr>
          </w:p>
        </w:tc>
      </w:tr>
      <w:tr w:rsidR="00A96CCA" w:rsidRPr="00B154EE" w:rsidTr="00A96CCA">
        <w:tc>
          <w:tcPr>
            <w:tcW w:w="1232" w:type="dxa"/>
            <w:vMerge/>
            <w:shd w:val="clear" w:color="auto" w:fill="auto"/>
          </w:tcPr>
          <w:p w:rsidR="00A96CCA" w:rsidRPr="00B154EE" w:rsidRDefault="00A96CCA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A96CCA" w:rsidRPr="00B154EE" w:rsidRDefault="00A96CCA" w:rsidP="007F386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11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A96CCA" w:rsidRPr="00B154EE" w:rsidRDefault="00A96CCA" w:rsidP="007F3865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周日</w:t>
            </w:r>
          </w:p>
        </w:tc>
        <w:tc>
          <w:tcPr>
            <w:tcW w:w="1232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功能食品学</w:t>
            </w:r>
          </w:p>
        </w:tc>
        <w:tc>
          <w:tcPr>
            <w:tcW w:w="969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A96CCA" w:rsidRPr="00B154EE" w:rsidRDefault="00A96CCA" w:rsidP="005C3DC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</w:t>
            </w:r>
            <w:r w:rsidR="005C3DC2" w:rsidRPr="00B154EE">
              <w:rPr>
                <w:rFonts w:hint="eastAsia"/>
                <w:color w:val="000000" w:themeColor="text1"/>
              </w:rPr>
              <w:t>安</w:t>
            </w:r>
            <w:r w:rsidR="005C3DC2"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</w:tr>
      <w:tr w:rsidR="00A96CCA" w:rsidRPr="00B154EE" w:rsidTr="00A96CCA">
        <w:tc>
          <w:tcPr>
            <w:tcW w:w="1232" w:type="dxa"/>
            <w:vMerge/>
          </w:tcPr>
          <w:p w:rsidR="00A96CCA" w:rsidRPr="00B154EE" w:rsidRDefault="00A96CCA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96CCA" w:rsidRPr="00B154EE" w:rsidRDefault="00A96CCA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功能食品学</w:t>
            </w:r>
          </w:p>
        </w:tc>
        <w:tc>
          <w:tcPr>
            <w:tcW w:w="969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</w:p>
        </w:tc>
      </w:tr>
      <w:tr w:rsidR="00A96CCA" w:rsidRPr="00B154EE" w:rsidTr="00A96CCA">
        <w:tc>
          <w:tcPr>
            <w:tcW w:w="1232" w:type="dxa"/>
            <w:vMerge/>
          </w:tcPr>
          <w:p w:rsidR="00A96CCA" w:rsidRPr="00B154EE" w:rsidRDefault="00A96CCA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96CCA" w:rsidRPr="00B154EE" w:rsidRDefault="00A96CCA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中午</w:t>
            </w:r>
            <w:r w:rsidRPr="00B154EE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1632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功能食品学</w:t>
            </w:r>
          </w:p>
        </w:tc>
        <w:tc>
          <w:tcPr>
            <w:tcW w:w="969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</w:p>
        </w:tc>
      </w:tr>
      <w:tr w:rsidR="00A96CCA" w:rsidRPr="00B154EE" w:rsidTr="00A96CCA">
        <w:tc>
          <w:tcPr>
            <w:tcW w:w="1232" w:type="dxa"/>
            <w:vMerge/>
          </w:tcPr>
          <w:p w:rsidR="00A96CCA" w:rsidRPr="00B154EE" w:rsidRDefault="00A96CCA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96CCA" w:rsidRPr="00B154EE" w:rsidRDefault="00A96CCA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14:30</w:t>
            </w:r>
          </w:p>
        </w:tc>
        <w:tc>
          <w:tcPr>
            <w:tcW w:w="1632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功能食品学</w:t>
            </w:r>
          </w:p>
        </w:tc>
        <w:tc>
          <w:tcPr>
            <w:tcW w:w="969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</w:p>
        </w:tc>
      </w:tr>
      <w:tr w:rsidR="00A96CCA" w:rsidRPr="00B154EE" w:rsidTr="00A96CCA">
        <w:trPr>
          <w:trHeight w:val="505"/>
        </w:trPr>
        <w:tc>
          <w:tcPr>
            <w:tcW w:w="1232" w:type="dxa"/>
            <w:vMerge/>
            <w:shd w:val="clear" w:color="auto" w:fill="auto"/>
          </w:tcPr>
          <w:p w:rsidR="00A96CCA" w:rsidRPr="00B154EE" w:rsidRDefault="00A96CCA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A96CCA" w:rsidRPr="00B154EE" w:rsidRDefault="00A96CCA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1632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功能食品学</w:t>
            </w:r>
          </w:p>
        </w:tc>
        <w:tc>
          <w:tcPr>
            <w:tcW w:w="969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食工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28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食品工艺实验室（一）</w:t>
            </w:r>
          </w:p>
        </w:tc>
        <w:tc>
          <w:tcPr>
            <w:tcW w:w="144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Pr="00B154EE">
              <w:rPr>
                <w:rFonts w:hint="eastAsia"/>
                <w:color w:val="000000" w:themeColor="text1"/>
              </w:rPr>
              <w:t>109</w:t>
            </w:r>
          </w:p>
        </w:tc>
        <w:tc>
          <w:tcPr>
            <w:tcW w:w="108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李林强</w:t>
            </w:r>
          </w:p>
        </w:tc>
        <w:tc>
          <w:tcPr>
            <w:tcW w:w="108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芬</w:t>
            </w:r>
          </w:p>
        </w:tc>
        <w:tc>
          <w:tcPr>
            <w:tcW w:w="1240" w:type="dxa"/>
            <w:vAlign w:val="center"/>
          </w:tcPr>
          <w:p w:rsidR="00A96CCA" w:rsidRPr="00B154EE" w:rsidRDefault="00A96CCA" w:rsidP="00A96CCA">
            <w:pPr>
              <w:jc w:val="center"/>
              <w:rPr>
                <w:color w:val="000000" w:themeColor="text1"/>
              </w:rPr>
            </w:pPr>
          </w:p>
        </w:tc>
      </w:tr>
      <w:tr w:rsidR="009E5BC8" w:rsidRPr="00B154EE" w:rsidTr="00947106">
        <w:tc>
          <w:tcPr>
            <w:tcW w:w="1232" w:type="dxa"/>
            <w:vMerge w:val="restart"/>
            <w:shd w:val="clear" w:color="auto" w:fill="auto"/>
            <w:vAlign w:val="center"/>
          </w:tcPr>
          <w:p w:rsidR="009E5BC8" w:rsidRPr="00B154EE" w:rsidRDefault="009E5BC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第十六周</w:t>
            </w:r>
          </w:p>
        </w:tc>
        <w:tc>
          <w:tcPr>
            <w:tcW w:w="1232" w:type="dxa"/>
            <w:vMerge w:val="restart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12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232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食品微生物检验学</w:t>
            </w:r>
          </w:p>
        </w:tc>
        <w:tc>
          <w:tcPr>
            <w:tcW w:w="969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食品生物技术基础实验室</w:t>
            </w:r>
          </w:p>
        </w:tc>
        <w:tc>
          <w:tcPr>
            <w:tcW w:w="1440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Pr="00B154EE">
              <w:rPr>
                <w:rFonts w:hint="eastAsia"/>
                <w:color w:val="000000" w:themeColor="text1"/>
              </w:rPr>
              <w:t>205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张晓瑞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9E5BC8" w:rsidRPr="00B154EE" w:rsidRDefault="009E5BC8">
            <w:pPr>
              <w:rPr>
                <w:color w:val="000000" w:themeColor="text1"/>
              </w:rPr>
            </w:pPr>
          </w:p>
        </w:tc>
      </w:tr>
      <w:tr w:rsidR="009E5BC8" w:rsidRPr="00B154EE" w:rsidTr="00947106">
        <w:tc>
          <w:tcPr>
            <w:tcW w:w="1232" w:type="dxa"/>
            <w:vMerge/>
            <w:shd w:val="clear" w:color="auto" w:fill="auto"/>
            <w:vAlign w:val="center"/>
          </w:tcPr>
          <w:p w:rsidR="009E5BC8" w:rsidRPr="00B154EE" w:rsidRDefault="009E5BC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9E5BC8" w:rsidRPr="00B154EE" w:rsidRDefault="009E5BC8" w:rsidP="009E5BC8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食品微生物检验学</w:t>
            </w:r>
          </w:p>
        </w:tc>
        <w:tc>
          <w:tcPr>
            <w:tcW w:w="969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食品生物技术基础实验室</w:t>
            </w:r>
          </w:p>
        </w:tc>
        <w:tc>
          <w:tcPr>
            <w:tcW w:w="144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Pr="00B154EE">
              <w:rPr>
                <w:rFonts w:hint="eastAsia"/>
                <w:color w:val="000000" w:themeColor="text1"/>
              </w:rPr>
              <w:t>205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张晓瑞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9E5BC8" w:rsidRPr="00B154EE" w:rsidRDefault="009E5BC8">
            <w:pPr>
              <w:rPr>
                <w:color w:val="000000" w:themeColor="text1"/>
              </w:rPr>
            </w:pPr>
          </w:p>
        </w:tc>
      </w:tr>
      <w:tr w:rsidR="009E5BC8" w:rsidRPr="00B154EE" w:rsidTr="00947106">
        <w:tc>
          <w:tcPr>
            <w:tcW w:w="1232" w:type="dxa"/>
            <w:vMerge/>
            <w:shd w:val="clear" w:color="auto" w:fill="auto"/>
            <w:vAlign w:val="center"/>
          </w:tcPr>
          <w:p w:rsidR="009E5BC8" w:rsidRPr="00B154EE" w:rsidRDefault="009E5BC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1632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食品微生物检验学</w:t>
            </w:r>
          </w:p>
        </w:tc>
        <w:tc>
          <w:tcPr>
            <w:tcW w:w="969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食品生物技术基础实验室</w:t>
            </w:r>
          </w:p>
        </w:tc>
        <w:tc>
          <w:tcPr>
            <w:tcW w:w="144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Pr="00B154EE">
              <w:rPr>
                <w:rFonts w:hint="eastAsia"/>
                <w:color w:val="000000" w:themeColor="text1"/>
              </w:rPr>
              <w:t>205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张晓瑞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9E5BC8" w:rsidRPr="00B154EE" w:rsidRDefault="009E5BC8">
            <w:pPr>
              <w:rPr>
                <w:color w:val="000000" w:themeColor="text1"/>
              </w:rPr>
            </w:pPr>
          </w:p>
        </w:tc>
      </w:tr>
      <w:tr w:rsidR="009E5BC8" w:rsidRPr="00B154EE" w:rsidTr="00947106">
        <w:tc>
          <w:tcPr>
            <w:tcW w:w="1232" w:type="dxa"/>
            <w:vMerge/>
            <w:shd w:val="clear" w:color="auto" w:fill="auto"/>
            <w:vAlign w:val="center"/>
          </w:tcPr>
          <w:p w:rsidR="009E5BC8" w:rsidRPr="00B154EE" w:rsidRDefault="009E5BC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14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周三</w:t>
            </w:r>
          </w:p>
        </w:tc>
        <w:tc>
          <w:tcPr>
            <w:tcW w:w="1232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一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411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牛鹏飞</w:t>
            </w:r>
          </w:p>
        </w:tc>
        <w:tc>
          <w:tcPr>
            <w:tcW w:w="1240" w:type="dxa"/>
          </w:tcPr>
          <w:p w:rsidR="009E5BC8" w:rsidRPr="00B154EE" w:rsidRDefault="009E5BC8">
            <w:pPr>
              <w:rPr>
                <w:color w:val="000000" w:themeColor="text1"/>
              </w:rPr>
            </w:pPr>
          </w:p>
        </w:tc>
      </w:tr>
      <w:tr w:rsidR="009E5BC8" w:rsidRPr="00B154EE" w:rsidTr="00947106">
        <w:tc>
          <w:tcPr>
            <w:tcW w:w="1232" w:type="dxa"/>
            <w:vMerge/>
          </w:tcPr>
          <w:p w:rsidR="009E5BC8" w:rsidRPr="00B154EE" w:rsidRDefault="009E5BC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9E5BC8" w:rsidRPr="00B154EE" w:rsidRDefault="009E5BC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15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9E5BC8" w:rsidRPr="00B154EE" w:rsidRDefault="009E5BC8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周四</w:t>
            </w:r>
          </w:p>
        </w:tc>
        <w:tc>
          <w:tcPr>
            <w:tcW w:w="1232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1632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一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411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牛鹏飞</w:t>
            </w:r>
          </w:p>
        </w:tc>
        <w:tc>
          <w:tcPr>
            <w:tcW w:w="1240" w:type="dxa"/>
          </w:tcPr>
          <w:p w:rsidR="009E5BC8" w:rsidRPr="00B154EE" w:rsidRDefault="009E5BC8">
            <w:pPr>
              <w:rPr>
                <w:color w:val="000000" w:themeColor="text1"/>
              </w:rPr>
            </w:pPr>
          </w:p>
        </w:tc>
      </w:tr>
      <w:tr w:rsidR="009E5BC8" w:rsidRPr="00B154EE" w:rsidTr="00947106">
        <w:tc>
          <w:tcPr>
            <w:tcW w:w="1232" w:type="dxa"/>
            <w:vMerge/>
          </w:tcPr>
          <w:p w:rsidR="009E5BC8" w:rsidRPr="00B154EE" w:rsidRDefault="009E5BC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9E5BC8" w:rsidRPr="00B154EE" w:rsidRDefault="009E5BC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食品安全与卫生综合实验</w:t>
            </w:r>
            <w:r w:rsidRPr="00B154EE">
              <w:rPr>
                <w:rFonts w:hint="eastAsia"/>
                <w:color w:val="000000" w:themeColor="text1"/>
              </w:rPr>
              <w:t>(</w:t>
            </w:r>
            <w:r w:rsidRPr="00B154EE">
              <w:rPr>
                <w:rFonts w:hint="eastAsia"/>
                <w:color w:val="000000" w:themeColor="text1"/>
              </w:rPr>
              <w:t>一</w:t>
            </w:r>
            <w:r w:rsidRPr="00B154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69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411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基础一分室</w:t>
            </w:r>
          </w:p>
        </w:tc>
        <w:tc>
          <w:tcPr>
            <w:tcW w:w="1440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1223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张华峰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牛鹏飞</w:t>
            </w:r>
          </w:p>
        </w:tc>
        <w:tc>
          <w:tcPr>
            <w:tcW w:w="1240" w:type="dxa"/>
          </w:tcPr>
          <w:p w:rsidR="009E5BC8" w:rsidRPr="00B154EE" w:rsidRDefault="009E5BC8">
            <w:pPr>
              <w:rPr>
                <w:color w:val="000000" w:themeColor="text1"/>
              </w:rPr>
            </w:pPr>
          </w:p>
        </w:tc>
      </w:tr>
      <w:tr w:rsidR="009E5BC8" w:rsidRPr="00B154EE" w:rsidTr="008509A4">
        <w:tc>
          <w:tcPr>
            <w:tcW w:w="1232" w:type="dxa"/>
            <w:vMerge/>
            <w:shd w:val="clear" w:color="auto" w:fill="auto"/>
          </w:tcPr>
          <w:p w:rsidR="009E5BC8" w:rsidRPr="00B154EE" w:rsidRDefault="009E5BC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16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周五</w:t>
            </w:r>
          </w:p>
        </w:tc>
        <w:tc>
          <w:tcPr>
            <w:tcW w:w="1232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13:30</w:t>
            </w:r>
          </w:p>
        </w:tc>
        <w:tc>
          <w:tcPr>
            <w:tcW w:w="1632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食品工艺综合（粮油）</w:t>
            </w:r>
          </w:p>
        </w:tc>
        <w:tc>
          <w:tcPr>
            <w:tcW w:w="969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食品焙烤实验室</w:t>
            </w:r>
          </w:p>
        </w:tc>
        <w:tc>
          <w:tcPr>
            <w:tcW w:w="144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Pr="00B154EE">
              <w:rPr>
                <w:rFonts w:hint="eastAsia"/>
                <w:color w:val="000000" w:themeColor="text1"/>
              </w:rPr>
              <w:t>107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李小平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</w:tr>
      <w:tr w:rsidR="009E5BC8" w:rsidRPr="00B154EE" w:rsidTr="008509A4">
        <w:tc>
          <w:tcPr>
            <w:tcW w:w="1232" w:type="dxa"/>
            <w:vMerge/>
            <w:shd w:val="clear" w:color="auto" w:fill="auto"/>
          </w:tcPr>
          <w:p w:rsidR="009E5BC8" w:rsidRPr="00B154EE" w:rsidRDefault="009E5BC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1632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食品工艺综合（粮油）</w:t>
            </w:r>
          </w:p>
        </w:tc>
        <w:tc>
          <w:tcPr>
            <w:tcW w:w="969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食品焙烤实验室</w:t>
            </w:r>
          </w:p>
        </w:tc>
        <w:tc>
          <w:tcPr>
            <w:tcW w:w="144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Pr="00B154EE">
              <w:rPr>
                <w:rFonts w:hint="eastAsia"/>
                <w:color w:val="000000" w:themeColor="text1"/>
              </w:rPr>
              <w:t>107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李小平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</w:p>
        </w:tc>
      </w:tr>
      <w:tr w:rsidR="009E5BC8" w:rsidRPr="00B154EE" w:rsidTr="008509A4">
        <w:tc>
          <w:tcPr>
            <w:tcW w:w="1232" w:type="dxa"/>
            <w:vMerge/>
            <w:shd w:val="clear" w:color="auto" w:fill="auto"/>
          </w:tcPr>
          <w:p w:rsidR="009E5BC8" w:rsidRPr="00B154EE" w:rsidRDefault="009E5BC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晚上</w:t>
            </w:r>
            <w:r w:rsidRPr="00B154EE">
              <w:rPr>
                <w:rFonts w:hint="eastAsia"/>
                <w:color w:val="000000" w:themeColor="text1"/>
              </w:rPr>
              <w:t>19:00</w:t>
            </w:r>
          </w:p>
        </w:tc>
        <w:tc>
          <w:tcPr>
            <w:tcW w:w="1632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食品工艺综合（粮油）</w:t>
            </w:r>
          </w:p>
        </w:tc>
        <w:tc>
          <w:tcPr>
            <w:tcW w:w="969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1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食品焙烤实验室</w:t>
            </w:r>
          </w:p>
        </w:tc>
        <w:tc>
          <w:tcPr>
            <w:tcW w:w="144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Pr="00B154EE">
              <w:rPr>
                <w:rFonts w:hint="eastAsia"/>
                <w:color w:val="000000" w:themeColor="text1"/>
              </w:rPr>
              <w:t>107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李小平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</w:p>
        </w:tc>
      </w:tr>
      <w:tr w:rsidR="009E5BC8" w:rsidRPr="00B154EE" w:rsidTr="008509A4">
        <w:tc>
          <w:tcPr>
            <w:tcW w:w="1232" w:type="dxa"/>
            <w:vMerge/>
            <w:shd w:val="clear" w:color="auto" w:fill="auto"/>
          </w:tcPr>
          <w:p w:rsidR="009E5BC8" w:rsidRPr="00B154EE" w:rsidRDefault="009E5BC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17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周六</w:t>
            </w:r>
          </w:p>
        </w:tc>
        <w:tc>
          <w:tcPr>
            <w:tcW w:w="1232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食品工艺综合（粮油）</w:t>
            </w:r>
          </w:p>
        </w:tc>
        <w:tc>
          <w:tcPr>
            <w:tcW w:w="969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食品焙烤实验室</w:t>
            </w:r>
          </w:p>
        </w:tc>
        <w:tc>
          <w:tcPr>
            <w:tcW w:w="144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Pr="00B154EE">
              <w:rPr>
                <w:rFonts w:hint="eastAsia"/>
                <w:color w:val="000000" w:themeColor="text1"/>
              </w:rPr>
              <w:t>107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李小平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</w:tr>
      <w:tr w:rsidR="009E5BC8" w:rsidRPr="00B154EE" w:rsidTr="008509A4">
        <w:tc>
          <w:tcPr>
            <w:tcW w:w="1232" w:type="dxa"/>
            <w:vMerge/>
            <w:shd w:val="clear" w:color="auto" w:fill="auto"/>
          </w:tcPr>
          <w:p w:rsidR="009E5BC8" w:rsidRPr="00B154EE" w:rsidRDefault="009E5BC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食品工艺综合（粮油）</w:t>
            </w:r>
          </w:p>
        </w:tc>
        <w:tc>
          <w:tcPr>
            <w:tcW w:w="969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食品焙烤实验室</w:t>
            </w:r>
          </w:p>
        </w:tc>
        <w:tc>
          <w:tcPr>
            <w:tcW w:w="144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Pr="00B154EE">
              <w:rPr>
                <w:rFonts w:hint="eastAsia"/>
                <w:color w:val="000000" w:themeColor="text1"/>
              </w:rPr>
              <w:t>107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李小平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</w:p>
        </w:tc>
      </w:tr>
      <w:tr w:rsidR="009E5BC8" w:rsidRPr="00B154EE" w:rsidTr="008509A4">
        <w:tc>
          <w:tcPr>
            <w:tcW w:w="1232" w:type="dxa"/>
            <w:vMerge/>
            <w:shd w:val="clear" w:color="auto" w:fill="auto"/>
          </w:tcPr>
          <w:p w:rsidR="009E5BC8" w:rsidRPr="00B154EE" w:rsidRDefault="009E5BC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中午</w:t>
            </w:r>
            <w:r w:rsidRPr="00B154EE">
              <w:rPr>
                <w:rFonts w:hint="eastAsia"/>
                <w:color w:val="000000" w:themeColor="text1"/>
              </w:rPr>
              <w:t>12:00</w:t>
            </w:r>
          </w:p>
        </w:tc>
        <w:tc>
          <w:tcPr>
            <w:tcW w:w="1632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食品工艺综合（粮油）</w:t>
            </w:r>
          </w:p>
        </w:tc>
        <w:tc>
          <w:tcPr>
            <w:tcW w:w="969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食品焙烤实验室</w:t>
            </w:r>
          </w:p>
        </w:tc>
        <w:tc>
          <w:tcPr>
            <w:tcW w:w="144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Pr="00B154EE">
              <w:rPr>
                <w:rFonts w:hint="eastAsia"/>
                <w:color w:val="000000" w:themeColor="text1"/>
              </w:rPr>
              <w:t>107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李小平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</w:p>
        </w:tc>
      </w:tr>
      <w:tr w:rsidR="009E5BC8" w:rsidRPr="00B154EE" w:rsidTr="008509A4">
        <w:tc>
          <w:tcPr>
            <w:tcW w:w="1232" w:type="dxa"/>
            <w:vMerge/>
            <w:shd w:val="clear" w:color="auto" w:fill="auto"/>
          </w:tcPr>
          <w:p w:rsidR="009E5BC8" w:rsidRPr="00B154EE" w:rsidRDefault="009E5BC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9E5BC8" w:rsidRPr="00B154EE" w:rsidRDefault="009E5BC8" w:rsidP="005C3DC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14:00</w:t>
            </w:r>
          </w:p>
        </w:tc>
        <w:tc>
          <w:tcPr>
            <w:tcW w:w="1632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食品工艺综合（粮油）</w:t>
            </w:r>
          </w:p>
        </w:tc>
        <w:tc>
          <w:tcPr>
            <w:tcW w:w="969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食品焙烤实验室</w:t>
            </w:r>
          </w:p>
        </w:tc>
        <w:tc>
          <w:tcPr>
            <w:tcW w:w="144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Pr="00B154EE">
              <w:rPr>
                <w:rFonts w:hint="eastAsia"/>
                <w:color w:val="000000" w:themeColor="text1"/>
              </w:rPr>
              <w:t>107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李小平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</w:tr>
      <w:tr w:rsidR="009E5BC8" w:rsidRPr="00B154EE" w:rsidTr="008509A4">
        <w:tc>
          <w:tcPr>
            <w:tcW w:w="1232" w:type="dxa"/>
            <w:vMerge/>
            <w:shd w:val="clear" w:color="auto" w:fill="auto"/>
          </w:tcPr>
          <w:p w:rsidR="009E5BC8" w:rsidRPr="00B154EE" w:rsidRDefault="009E5BC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9E5BC8" w:rsidRPr="00B154EE" w:rsidRDefault="009E5BC8" w:rsidP="005C3DC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16:00</w:t>
            </w:r>
          </w:p>
        </w:tc>
        <w:tc>
          <w:tcPr>
            <w:tcW w:w="1632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食品工艺综合（粮油）</w:t>
            </w:r>
          </w:p>
        </w:tc>
        <w:tc>
          <w:tcPr>
            <w:tcW w:w="969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食品焙烤实验室</w:t>
            </w:r>
          </w:p>
        </w:tc>
        <w:tc>
          <w:tcPr>
            <w:tcW w:w="144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Pr="00B154EE">
              <w:rPr>
                <w:rFonts w:hint="eastAsia"/>
                <w:color w:val="000000" w:themeColor="text1"/>
              </w:rPr>
              <w:t>107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李小平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</w:p>
        </w:tc>
      </w:tr>
      <w:tr w:rsidR="009E5BC8" w:rsidRPr="00B154EE" w:rsidTr="008509A4">
        <w:tc>
          <w:tcPr>
            <w:tcW w:w="1232" w:type="dxa"/>
            <w:vMerge/>
            <w:shd w:val="clear" w:color="auto" w:fill="auto"/>
          </w:tcPr>
          <w:p w:rsidR="009E5BC8" w:rsidRPr="00B154EE" w:rsidRDefault="009E5BC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9E5BC8" w:rsidRPr="00B154EE" w:rsidRDefault="009E5BC8" w:rsidP="005C3DC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18:00</w:t>
            </w:r>
          </w:p>
        </w:tc>
        <w:tc>
          <w:tcPr>
            <w:tcW w:w="1632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食品工艺综合（粮油）</w:t>
            </w:r>
          </w:p>
        </w:tc>
        <w:tc>
          <w:tcPr>
            <w:tcW w:w="969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食品焙烤实验室</w:t>
            </w:r>
          </w:p>
        </w:tc>
        <w:tc>
          <w:tcPr>
            <w:tcW w:w="144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中试一层</w:t>
            </w:r>
            <w:r w:rsidRPr="00B154EE">
              <w:rPr>
                <w:rFonts w:hint="eastAsia"/>
                <w:color w:val="000000" w:themeColor="text1"/>
              </w:rPr>
              <w:t>107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李小平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王</w:t>
            </w:r>
            <w:r w:rsidRPr="00B154EE">
              <w:rPr>
                <w:rFonts w:hint="eastAsia"/>
                <w:color w:val="000000" w:themeColor="text1"/>
              </w:rPr>
              <w:t xml:space="preserve">  </w:t>
            </w:r>
            <w:r w:rsidRPr="00B154EE">
              <w:rPr>
                <w:rFonts w:hint="eastAsia"/>
                <w:color w:val="000000" w:themeColor="text1"/>
              </w:rPr>
              <w:t>军</w:t>
            </w:r>
          </w:p>
        </w:tc>
        <w:tc>
          <w:tcPr>
            <w:tcW w:w="124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</w:p>
        </w:tc>
      </w:tr>
      <w:tr w:rsidR="009E5BC8" w:rsidRPr="00B154EE" w:rsidTr="00947106">
        <w:tc>
          <w:tcPr>
            <w:tcW w:w="1232" w:type="dxa"/>
            <w:vMerge/>
          </w:tcPr>
          <w:p w:rsidR="009E5BC8" w:rsidRPr="00B154EE" w:rsidRDefault="009E5BC8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18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9E5BC8" w:rsidRPr="00B154EE" w:rsidRDefault="009E5BC8" w:rsidP="00947106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周日</w:t>
            </w:r>
          </w:p>
        </w:tc>
        <w:tc>
          <w:tcPr>
            <w:tcW w:w="1232" w:type="dxa"/>
            <w:vAlign w:val="center"/>
          </w:tcPr>
          <w:p w:rsidR="009E5BC8" w:rsidRPr="00B154EE" w:rsidRDefault="009E5BC8" w:rsidP="005C3DC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9:00</w:t>
            </w:r>
          </w:p>
        </w:tc>
        <w:tc>
          <w:tcPr>
            <w:tcW w:w="1632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分子生物学基础</w:t>
            </w:r>
          </w:p>
        </w:tc>
        <w:tc>
          <w:tcPr>
            <w:tcW w:w="969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1-3</w:t>
            </w:r>
          </w:p>
        </w:tc>
        <w:tc>
          <w:tcPr>
            <w:tcW w:w="1411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高贵田</w:t>
            </w:r>
          </w:p>
        </w:tc>
        <w:tc>
          <w:tcPr>
            <w:tcW w:w="1080" w:type="dxa"/>
            <w:vAlign w:val="center"/>
          </w:tcPr>
          <w:p w:rsidR="009E5BC8" w:rsidRPr="00B154EE" w:rsidRDefault="009E5BC8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9E5BC8" w:rsidRPr="00B154EE" w:rsidRDefault="009E5BC8">
            <w:pPr>
              <w:rPr>
                <w:color w:val="000000" w:themeColor="text1"/>
              </w:rPr>
            </w:pPr>
          </w:p>
        </w:tc>
      </w:tr>
      <w:tr w:rsidR="00BB3E72" w:rsidRPr="00B154EE" w:rsidTr="008509A4">
        <w:tc>
          <w:tcPr>
            <w:tcW w:w="1232" w:type="dxa"/>
            <w:vMerge w:val="restart"/>
            <w:vAlign w:val="center"/>
          </w:tcPr>
          <w:p w:rsidR="00BB3E72" w:rsidRPr="00B154EE" w:rsidRDefault="00BB3E72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第十七周</w:t>
            </w:r>
          </w:p>
        </w:tc>
        <w:tc>
          <w:tcPr>
            <w:tcW w:w="1232" w:type="dxa"/>
            <w:vMerge w:val="restart"/>
            <w:vAlign w:val="center"/>
          </w:tcPr>
          <w:p w:rsidR="00BB3E72" w:rsidRPr="00B154EE" w:rsidRDefault="00BB3E72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19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BB3E72" w:rsidRPr="00B154EE" w:rsidRDefault="00BB3E72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周一</w:t>
            </w:r>
          </w:p>
        </w:tc>
        <w:tc>
          <w:tcPr>
            <w:tcW w:w="1232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食品微生物检验学</w:t>
            </w:r>
          </w:p>
        </w:tc>
        <w:tc>
          <w:tcPr>
            <w:tcW w:w="969" w:type="dxa"/>
            <w:vAlign w:val="center"/>
          </w:tcPr>
          <w:p w:rsidR="00BB3E72" w:rsidRPr="00B154EE" w:rsidRDefault="00BB3E72" w:rsidP="002C53B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食品生物技术基础实验室</w:t>
            </w:r>
          </w:p>
        </w:tc>
        <w:tc>
          <w:tcPr>
            <w:tcW w:w="144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Pr="00B154EE">
              <w:rPr>
                <w:rFonts w:hint="eastAsia"/>
                <w:color w:val="000000" w:themeColor="text1"/>
              </w:rPr>
              <w:t>205</w:t>
            </w:r>
          </w:p>
        </w:tc>
        <w:tc>
          <w:tcPr>
            <w:tcW w:w="108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张晓瑞</w:t>
            </w:r>
          </w:p>
        </w:tc>
        <w:tc>
          <w:tcPr>
            <w:tcW w:w="108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BB3E72" w:rsidRPr="00B154EE" w:rsidRDefault="00BB3E72">
            <w:pPr>
              <w:rPr>
                <w:color w:val="000000" w:themeColor="text1"/>
              </w:rPr>
            </w:pPr>
          </w:p>
        </w:tc>
      </w:tr>
      <w:tr w:rsidR="00BB3E72" w:rsidRPr="00B154EE" w:rsidTr="008509A4">
        <w:tc>
          <w:tcPr>
            <w:tcW w:w="1232" w:type="dxa"/>
            <w:vMerge/>
            <w:vAlign w:val="center"/>
          </w:tcPr>
          <w:p w:rsidR="00BB3E72" w:rsidRPr="00B154EE" w:rsidRDefault="00BB3E72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BB3E72" w:rsidRPr="00B154EE" w:rsidRDefault="00BB3E72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食品微生物检验学</w:t>
            </w:r>
          </w:p>
        </w:tc>
        <w:tc>
          <w:tcPr>
            <w:tcW w:w="969" w:type="dxa"/>
            <w:vAlign w:val="center"/>
          </w:tcPr>
          <w:p w:rsidR="00BB3E72" w:rsidRPr="00B154EE" w:rsidRDefault="00BB3E72" w:rsidP="002C53B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食品生物技术基础实验室</w:t>
            </w:r>
          </w:p>
        </w:tc>
        <w:tc>
          <w:tcPr>
            <w:tcW w:w="144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Pr="00B154EE">
              <w:rPr>
                <w:rFonts w:hint="eastAsia"/>
                <w:color w:val="000000" w:themeColor="text1"/>
              </w:rPr>
              <w:t>205</w:t>
            </w:r>
          </w:p>
        </w:tc>
        <w:tc>
          <w:tcPr>
            <w:tcW w:w="108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张晓瑞</w:t>
            </w:r>
          </w:p>
        </w:tc>
        <w:tc>
          <w:tcPr>
            <w:tcW w:w="108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BB3E72" w:rsidRPr="00B154EE" w:rsidRDefault="00BB3E72">
            <w:pPr>
              <w:rPr>
                <w:color w:val="000000" w:themeColor="text1"/>
              </w:rPr>
            </w:pPr>
          </w:p>
        </w:tc>
      </w:tr>
      <w:tr w:rsidR="00BB3E72" w:rsidRPr="00B154EE" w:rsidTr="008509A4">
        <w:tc>
          <w:tcPr>
            <w:tcW w:w="1232" w:type="dxa"/>
            <w:vMerge/>
          </w:tcPr>
          <w:p w:rsidR="00BB3E72" w:rsidRPr="00B154EE" w:rsidRDefault="00BB3E72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BB3E72" w:rsidRPr="00B154EE" w:rsidRDefault="00BB3E72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1632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食品微生物检验学</w:t>
            </w:r>
          </w:p>
        </w:tc>
        <w:tc>
          <w:tcPr>
            <w:tcW w:w="969" w:type="dxa"/>
            <w:vAlign w:val="center"/>
          </w:tcPr>
          <w:p w:rsidR="00BB3E72" w:rsidRPr="00B154EE" w:rsidRDefault="00BB3E72" w:rsidP="002C53B3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11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食品生物技术基础实验室</w:t>
            </w:r>
          </w:p>
        </w:tc>
        <w:tc>
          <w:tcPr>
            <w:tcW w:w="144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Pr="00B154EE">
              <w:rPr>
                <w:rFonts w:hint="eastAsia"/>
                <w:color w:val="000000" w:themeColor="text1"/>
              </w:rPr>
              <w:t>205</w:t>
            </w:r>
          </w:p>
        </w:tc>
        <w:tc>
          <w:tcPr>
            <w:tcW w:w="108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张晓瑞</w:t>
            </w:r>
          </w:p>
        </w:tc>
        <w:tc>
          <w:tcPr>
            <w:tcW w:w="108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BB3E72" w:rsidRPr="00B154EE" w:rsidRDefault="00BB3E72">
            <w:pPr>
              <w:rPr>
                <w:color w:val="000000" w:themeColor="text1"/>
              </w:rPr>
            </w:pPr>
          </w:p>
        </w:tc>
      </w:tr>
      <w:tr w:rsidR="00BB3E72" w:rsidRPr="00B154EE" w:rsidTr="008509A4">
        <w:tc>
          <w:tcPr>
            <w:tcW w:w="1232" w:type="dxa"/>
            <w:vMerge/>
          </w:tcPr>
          <w:p w:rsidR="00BB3E72" w:rsidRPr="00B154EE" w:rsidRDefault="00BB3E72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BB3E72" w:rsidRPr="00B154EE" w:rsidRDefault="00BB3E72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BB3E72" w:rsidRPr="00B154EE" w:rsidRDefault="00BB3E72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周六</w:t>
            </w:r>
          </w:p>
        </w:tc>
        <w:tc>
          <w:tcPr>
            <w:tcW w:w="1232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9:00</w:t>
            </w:r>
          </w:p>
        </w:tc>
        <w:tc>
          <w:tcPr>
            <w:tcW w:w="1632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分子生物学基础</w:t>
            </w:r>
          </w:p>
        </w:tc>
        <w:tc>
          <w:tcPr>
            <w:tcW w:w="969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1-3</w:t>
            </w:r>
          </w:p>
        </w:tc>
        <w:tc>
          <w:tcPr>
            <w:tcW w:w="1411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高贵田</w:t>
            </w:r>
          </w:p>
        </w:tc>
        <w:tc>
          <w:tcPr>
            <w:tcW w:w="108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BB3E72" w:rsidRPr="00B154EE" w:rsidRDefault="00BB3E72">
            <w:pPr>
              <w:rPr>
                <w:color w:val="000000" w:themeColor="text1"/>
              </w:rPr>
            </w:pPr>
          </w:p>
        </w:tc>
      </w:tr>
      <w:tr w:rsidR="00BB3E72" w:rsidRPr="00B154EE" w:rsidTr="008509A4">
        <w:tc>
          <w:tcPr>
            <w:tcW w:w="1232" w:type="dxa"/>
            <w:vMerge/>
          </w:tcPr>
          <w:p w:rsidR="00BB3E72" w:rsidRPr="00B154EE" w:rsidRDefault="00BB3E72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BB3E72" w:rsidRPr="00B154EE" w:rsidRDefault="00BB3E72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25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BB3E72" w:rsidRPr="00B154EE" w:rsidRDefault="00BB3E72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周日</w:t>
            </w:r>
          </w:p>
        </w:tc>
        <w:tc>
          <w:tcPr>
            <w:tcW w:w="1232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9:00</w:t>
            </w:r>
          </w:p>
        </w:tc>
        <w:tc>
          <w:tcPr>
            <w:tcW w:w="1632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分子生物学基础</w:t>
            </w:r>
          </w:p>
        </w:tc>
        <w:tc>
          <w:tcPr>
            <w:tcW w:w="969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1-3</w:t>
            </w:r>
          </w:p>
        </w:tc>
        <w:tc>
          <w:tcPr>
            <w:tcW w:w="1411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基础三分室</w:t>
            </w:r>
          </w:p>
        </w:tc>
        <w:tc>
          <w:tcPr>
            <w:tcW w:w="144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格物楼</w:t>
            </w:r>
            <w:r w:rsidRPr="00B154EE">
              <w:rPr>
                <w:rFonts w:hint="eastAsia"/>
                <w:color w:val="000000" w:themeColor="text1"/>
              </w:rPr>
              <w:t>1207</w:t>
            </w:r>
          </w:p>
        </w:tc>
        <w:tc>
          <w:tcPr>
            <w:tcW w:w="108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高贵田</w:t>
            </w:r>
          </w:p>
        </w:tc>
        <w:tc>
          <w:tcPr>
            <w:tcW w:w="108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BB3E72" w:rsidRPr="00B154EE" w:rsidRDefault="00BB3E72">
            <w:pPr>
              <w:rPr>
                <w:color w:val="000000" w:themeColor="text1"/>
              </w:rPr>
            </w:pPr>
          </w:p>
        </w:tc>
      </w:tr>
      <w:tr w:rsidR="00BB3E72" w:rsidRPr="00B154EE" w:rsidTr="00BB3E72">
        <w:tc>
          <w:tcPr>
            <w:tcW w:w="1232" w:type="dxa"/>
            <w:vMerge w:val="restart"/>
            <w:vAlign w:val="center"/>
          </w:tcPr>
          <w:p w:rsidR="00BB3E72" w:rsidRPr="00B154EE" w:rsidRDefault="00BB3E72" w:rsidP="00BB3E7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第十八周</w:t>
            </w:r>
          </w:p>
        </w:tc>
        <w:tc>
          <w:tcPr>
            <w:tcW w:w="1232" w:type="dxa"/>
            <w:vMerge w:val="restart"/>
            <w:vAlign w:val="center"/>
          </w:tcPr>
          <w:p w:rsidR="00BB3E72" w:rsidRPr="00B154EE" w:rsidRDefault="00BB3E72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12</w:t>
            </w:r>
            <w:r w:rsidRPr="00B154EE">
              <w:rPr>
                <w:rFonts w:hint="eastAsia"/>
                <w:color w:val="000000" w:themeColor="text1"/>
              </w:rPr>
              <w:t>月</w:t>
            </w:r>
            <w:r w:rsidRPr="00B154EE">
              <w:rPr>
                <w:rFonts w:hint="eastAsia"/>
                <w:color w:val="000000" w:themeColor="text1"/>
              </w:rPr>
              <w:t>26</w:t>
            </w:r>
            <w:r w:rsidRPr="00B154EE">
              <w:rPr>
                <w:rFonts w:hint="eastAsia"/>
                <w:color w:val="000000" w:themeColor="text1"/>
              </w:rPr>
              <w:t>日</w:t>
            </w:r>
          </w:p>
          <w:p w:rsidR="00BB3E72" w:rsidRPr="00B154EE" w:rsidRDefault="00BB3E72" w:rsidP="005302F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周一</w:t>
            </w:r>
          </w:p>
        </w:tc>
        <w:tc>
          <w:tcPr>
            <w:tcW w:w="1232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8:00</w:t>
            </w:r>
          </w:p>
        </w:tc>
        <w:tc>
          <w:tcPr>
            <w:tcW w:w="1632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食品微生物检验学</w:t>
            </w:r>
          </w:p>
        </w:tc>
        <w:tc>
          <w:tcPr>
            <w:tcW w:w="969" w:type="dxa"/>
            <w:vAlign w:val="center"/>
          </w:tcPr>
          <w:p w:rsidR="00BB3E72" w:rsidRPr="00B154EE" w:rsidRDefault="00BB3E72" w:rsidP="00BB3E7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1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食品生物技术基础实验室</w:t>
            </w:r>
          </w:p>
        </w:tc>
        <w:tc>
          <w:tcPr>
            <w:tcW w:w="144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Pr="00B154EE">
              <w:rPr>
                <w:rFonts w:hint="eastAsia"/>
                <w:color w:val="000000" w:themeColor="text1"/>
              </w:rPr>
              <w:t>205</w:t>
            </w:r>
          </w:p>
        </w:tc>
        <w:tc>
          <w:tcPr>
            <w:tcW w:w="108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张晓瑞</w:t>
            </w:r>
          </w:p>
        </w:tc>
        <w:tc>
          <w:tcPr>
            <w:tcW w:w="108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BB3E72" w:rsidRPr="00B154EE" w:rsidRDefault="00BB3E72">
            <w:pPr>
              <w:rPr>
                <w:color w:val="000000" w:themeColor="text1"/>
              </w:rPr>
            </w:pPr>
          </w:p>
        </w:tc>
      </w:tr>
      <w:tr w:rsidR="00BB3E72" w:rsidRPr="00B154EE" w:rsidTr="008509A4">
        <w:tc>
          <w:tcPr>
            <w:tcW w:w="1232" w:type="dxa"/>
            <w:vMerge/>
          </w:tcPr>
          <w:p w:rsidR="00BB3E72" w:rsidRPr="00B154EE" w:rsidRDefault="00BB3E72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BB3E72" w:rsidRPr="00B154EE" w:rsidRDefault="00BB3E72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上午</w:t>
            </w:r>
            <w:r w:rsidRPr="00B154EE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632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食品微生物检验学</w:t>
            </w:r>
          </w:p>
        </w:tc>
        <w:tc>
          <w:tcPr>
            <w:tcW w:w="969" w:type="dxa"/>
            <w:vAlign w:val="center"/>
          </w:tcPr>
          <w:p w:rsidR="00BB3E72" w:rsidRPr="00B154EE" w:rsidRDefault="00BB3E72" w:rsidP="00BB3E7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2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24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食品生物技术基础实验室</w:t>
            </w:r>
          </w:p>
        </w:tc>
        <w:tc>
          <w:tcPr>
            <w:tcW w:w="144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Pr="00B154EE">
              <w:rPr>
                <w:rFonts w:hint="eastAsia"/>
                <w:color w:val="000000" w:themeColor="text1"/>
              </w:rPr>
              <w:t>205</w:t>
            </w:r>
          </w:p>
        </w:tc>
        <w:tc>
          <w:tcPr>
            <w:tcW w:w="108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张晓瑞</w:t>
            </w:r>
          </w:p>
        </w:tc>
        <w:tc>
          <w:tcPr>
            <w:tcW w:w="108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BB3E72" w:rsidRPr="00B154EE" w:rsidRDefault="00BB3E72">
            <w:pPr>
              <w:rPr>
                <w:color w:val="000000" w:themeColor="text1"/>
              </w:rPr>
            </w:pPr>
          </w:p>
        </w:tc>
      </w:tr>
      <w:tr w:rsidR="00BB3E72" w:rsidRPr="00B154EE" w:rsidTr="008509A4">
        <w:tc>
          <w:tcPr>
            <w:tcW w:w="1232" w:type="dxa"/>
            <w:vMerge/>
          </w:tcPr>
          <w:p w:rsidR="00BB3E72" w:rsidRPr="00B154EE" w:rsidRDefault="00BB3E72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Merge/>
            <w:vAlign w:val="center"/>
          </w:tcPr>
          <w:p w:rsidR="00BB3E72" w:rsidRPr="00B154EE" w:rsidRDefault="00BB3E72" w:rsidP="00530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2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下午</w:t>
            </w:r>
            <w:r w:rsidRPr="00B154EE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1632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食品微生物检验学</w:t>
            </w:r>
          </w:p>
        </w:tc>
        <w:tc>
          <w:tcPr>
            <w:tcW w:w="969" w:type="dxa"/>
            <w:vAlign w:val="center"/>
          </w:tcPr>
          <w:p w:rsidR="00BB3E72" w:rsidRPr="00B154EE" w:rsidRDefault="00BB3E72" w:rsidP="00BB3E72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实验</w:t>
            </w:r>
            <w:r w:rsidRPr="00B154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11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食安</w:t>
            </w:r>
            <w:r w:rsidRPr="00B154EE">
              <w:rPr>
                <w:rFonts w:hint="eastAsia"/>
                <w:color w:val="000000" w:themeColor="text1"/>
              </w:rPr>
              <w:t>3</w:t>
            </w:r>
            <w:r w:rsidRPr="00B154EE">
              <w:rPr>
                <w:rFonts w:hint="eastAsia"/>
                <w:color w:val="000000" w:themeColor="text1"/>
              </w:rPr>
              <w:t>组</w:t>
            </w:r>
          </w:p>
        </w:tc>
        <w:tc>
          <w:tcPr>
            <w:tcW w:w="86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23</w:t>
            </w:r>
            <w:r w:rsidRPr="00B154E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62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食品生物技术基础实验室</w:t>
            </w:r>
          </w:p>
        </w:tc>
        <w:tc>
          <w:tcPr>
            <w:tcW w:w="144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中试二层</w:t>
            </w:r>
            <w:r w:rsidRPr="00B154EE">
              <w:rPr>
                <w:rFonts w:hint="eastAsia"/>
                <w:color w:val="000000" w:themeColor="text1"/>
              </w:rPr>
              <w:t>205</w:t>
            </w:r>
          </w:p>
        </w:tc>
        <w:tc>
          <w:tcPr>
            <w:tcW w:w="108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张晓瑞</w:t>
            </w:r>
          </w:p>
        </w:tc>
        <w:tc>
          <w:tcPr>
            <w:tcW w:w="1080" w:type="dxa"/>
            <w:vAlign w:val="center"/>
          </w:tcPr>
          <w:p w:rsidR="00BB3E72" w:rsidRPr="00B154EE" w:rsidRDefault="00BB3E72" w:rsidP="008509A4">
            <w:pPr>
              <w:jc w:val="center"/>
              <w:rPr>
                <w:color w:val="000000" w:themeColor="text1"/>
              </w:rPr>
            </w:pPr>
            <w:r w:rsidRPr="00B154EE">
              <w:rPr>
                <w:rFonts w:hint="eastAsia"/>
                <w:color w:val="000000" w:themeColor="text1"/>
              </w:rPr>
              <w:t>张润光</w:t>
            </w:r>
          </w:p>
        </w:tc>
        <w:tc>
          <w:tcPr>
            <w:tcW w:w="1240" w:type="dxa"/>
          </w:tcPr>
          <w:p w:rsidR="00BB3E72" w:rsidRPr="00B154EE" w:rsidRDefault="00BB3E72">
            <w:pPr>
              <w:rPr>
                <w:color w:val="000000" w:themeColor="text1"/>
              </w:rPr>
            </w:pPr>
          </w:p>
        </w:tc>
      </w:tr>
    </w:tbl>
    <w:p w:rsidR="00C82A9B" w:rsidRPr="00D928BA" w:rsidRDefault="000E1B8D">
      <w:pPr>
        <w:rPr>
          <w:color w:val="000000" w:themeColor="text1"/>
        </w:rPr>
      </w:pPr>
      <w:r w:rsidRPr="00D928BA">
        <w:rPr>
          <w:rFonts w:hint="eastAsia"/>
          <w:color w:val="000000" w:themeColor="text1"/>
        </w:rPr>
        <w:t>注：</w:t>
      </w:r>
      <w:r w:rsidR="00DF0F25" w:rsidRPr="00D928BA">
        <w:rPr>
          <w:rFonts w:hint="eastAsia"/>
          <w:color w:val="000000" w:themeColor="text1"/>
        </w:rPr>
        <w:t>实验分组情况说明如下：</w:t>
      </w:r>
    </w:p>
    <w:p w:rsidR="00DF0F25" w:rsidRPr="00D928BA" w:rsidRDefault="00C82A9B">
      <w:pPr>
        <w:rPr>
          <w:color w:val="000000" w:themeColor="text1"/>
        </w:rPr>
      </w:pPr>
      <w:r w:rsidRPr="00D928BA">
        <w:rPr>
          <w:rFonts w:hint="eastAsia"/>
          <w:color w:val="000000" w:themeColor="text1"/>
        </w:rPr>
        <w:t>1.</w:t>
      </w:r>
      <w:r w:rsidR="00DF0F25" w:rsidRPr="00D928BA">
        <w:rPr>
          <w:rFonts w:hint="eastAsia"/>
          <w:color w:val="000000" w:themeColor="text1"/>
        </w:rPr>
        <w:t>《现代仪器分析》（食安专业）</w:t>
      </w:r>
      <w:r w:rsidR="00FB6E77" w:rsidRPr="00D928BA">
        <w:rPr>
          <w:rFonts w:hint="eastAsia"/>
          <w:color w:val="000000" w:themeColor="text1"/>
        </w:rPr>
        <w:t>课程</w:t>
      </w:r>
      <w:r w:rsidR="00DF0F25" w:rsidRPr="00D928BA">
        <w:rPr>
          <w:rFonts w:hint="eastAsia"/>
          <w:color w:val="000000" w:themeColor="text1"/>
        </w:rPr>
        <w:t>分为</w:t>
      </w:r>
      <w:r w:rsidR="00DF0F25" w:rsidRPr="00D928BA">
        <w:rPr>
          <w:rFonts w:hint="eastAsia"/>
          <w:color w:val="000000" w:themeColor="text1"/>
        </w:rPr>
        <w:t>7</w:t>
      </w:r>
      <w:r w:rsidR="00DF0F25" w:rsidRPr="00D928BA">
        <w:rPr>
          <w:rFonts w:hint="eastAsia"/>
          <w:color w:val="000000" w:themeColor="text1"/>
        </w:rPr>
        <w:t>个小组，每组</w:t>
      </w:r>
      <w:r w:rsidR="00DF0F25" w:rsidRPr="00D928BA">
        <w:rPr>
          <w:rFonts w:hint="eastAsia"/>
          <w:color w:val="000000" w:themeColor="text1"/>
        </w:rPr>
        <w:t>1</w:t>
      </w:r>
      <w:r w:rsidR="00051725" w:rsidRPr="00D928BA">
        <w:rPr>
          <w:rFonts w:hint="eastAsia"/>
          <w:color w:val="000000" w:themeColor="text1"/>
        </w:rPr>
        <w:t>0</w:t>
      </w:r>
      <w:r w:rsidRPr="00D928BA">
        <w:rPr>
          <w:rFonts w:hint="eastAsia"/>
          <w:color w:val="000000" w:themeColor="text1"/>
        </w:rPr>
        <w:t>-1</w:t>
      </w:r>
      <w:r w:rsidR="00051725" w:rsidRPr="00D928BA">
        <w:rPr>
          <w:rFonts w:hint="eastAsia"/>
          <w:color w:val="000000" w:themeColor="text1"/>
        </w:rPr>
        <w:t>1</w:t>
      </w:r>
      <w:r w:rsidR="00DF0F25" w:rsidRPr="00D928BA">
        <w:rPr>
          <w:rFonts w:hint="eastAsia"/>
          <w:color w:val="000000" w:themeColor="text1"/>
        </w:rPr>
        <w:t>人，具体划分情况</w:t>
      </w:r>
      <w:r w:rsidR="00880CBD" w:rsidRPr="00D928BA">
        <w:rPr>
          <w:rFonts w:hint="eastAsia"/>
          <w:color w:val="000000" w:themeColor="text1"/>
        </w:rPr>
        <w:t>如下：</w:t>
      </w:r>
    </w:p>
    <w:p w:rsidR="00880CBD" w:rsidRPr="00D928BA" w:rsidRDefault="00880CBD" w:rsidP="00880CBD">
      <w:pPr>
        <w:ind w:firstLineChars="100" w:firstLine="210"/>
        <w:rPr>
          <w:color w:val="000000" w:themeColor="text1"/>
        </w:rPr>
      </w:pPr>
      <w:r w:rsidRPr="00D928BA">
        <w:rPr>
          <w:rFonts w:hint="eastAsia"/>
          <w:color w:val="000000" w:themeColor="text1"/>
        </w:rPr>
        <w:t>（</w:t>
      </w:r>
      <w:r w:rsidRPr="00D928BA">
        <w:rPr>
          <w:rFonts w:hint="eastAsia"/>
          <w:color w:val="000000" w:themeColor="text1"/>
        </w:rPr>
        <w:t>1</w:t>
      </w:r>
      <w:r w:rsidRPr="00D928BA">
        <w:rPr>
          <w:rFonts w:hint="eastAsia"/>
          <w:color w:val="000000" w:themeColor="text1"/>
        </w:rPr>
        <w:t>）食安</w:t>
      </w:r>
      <w:r w:rsidRPr="00D928BA">
        <w:rPr>
          <w:rFonts w:hint="eastAsia"/>
          <w:color w:val="000000" w:themeColor="text1"/>
        </w:rPr>
        <w:t>1</w:t>
      </w:r>
      <w:r w:rsidRPr="00D928BA">
        <w:rPr>
          <w:rFonts w:hint="eastAsia"/>
          <w:color w:val="000000" w:themeColor="text1"/>
        </w:rPr>
        <w:t>组：食品质量与安全专业学生（学号</w:t>
      </w:r>
      <w:r w:rsidRPr="00D928BA">
        <w:rPr>
          <w:rFonts w:hint="eastAsia"/>
          <w:color w:val="000000" w:themeColor="text1"/>
        </w:rPr>
        <w:t>41</w:t>
      </w:r>
      <w:r w:rsidR="00051725" w:rsidRPr="00D928BA">
        <w:rPr>
          <w:rFonts w:hint="eastAsia"/>
          <w:color w:val="000000" w:themeColor="text1"/>
        </w:rPr>
        <w:t>4</w:t>
      </w:r>
      <w:r w:rsidRPr="00D928BA">
        <w:rPr>
          <w:rFonts w:hint="eastAsia"/>
          <w:color w:val="000000" w:themeColor="text1"/>
        </w:rPr>
        <w:t>140</w:t>
      </w:r>
      <w:r w:rsidR="00051725" w:rsidRPr="00D928BA">
        <w:rPr>
          <w:rFonts w:hint="eastAsia"/>
          <w:color w:val="000000" w:themeColor="text1"/>
        </w:rPr>
        <w:t>63</w:t>
      </w:r>
      <w:r w:rsidRPr="00D928BA">
        <w:rPr>
          <w:rFonts w:ascii="宋体" w:hAnsi="宋体" w:hint="eastAsia"/>
          <w:color w:val="000000" w:themeColor="text1"/>
        </w:rPr>
        <w:t>～</w:t>
      </w:r>
      <w:r w:rsidRPr="00D928BA">
        <w:rPr>
          <w:rFonts w:hint="eastAsia"/>
          <w:color w:val="000000" w:themeColor="text1"/>
        </w:rPr>
        <w:t>41</w:t>
      </w:r>
      <w:r w:rsidR="00051725" w:rsidRPr="00D928BA">
        <w:rPr>
          <w:rFonts w:hint="eastAsia"/>
          <w:color w:val="000000" w:themeColor="text1"/>
        </w:rPr>
        <w:t>4</w:t>
      </w:r>
      <w:r w:rsidRPr="00D928BA">
        <w:rPr>
          <w:rFonts w:hint="eastAsia"/>
          <w:color w:val="000000" w:themeColor="text1"/>
        </w:rPr>
        <w:t>140</w:t>
      </w:r>
      <w:r w:rsidR="00051725" w:rsidRPr="00D928BA">
        <w:rPr>
          <w:rFonts w:hint="eastAsia"/>
          <w:color w:val="000000" w:themeColor="text1"/>
        </w:rPr>
        <w:t>74</w:t>
      </w:r>
      <w:r w:rsidRPr="00D928BA">
        <w:rPr>
          <w:rFonts w:hint="eastAsia"/>
          <w:color w:val="000000" w:themeColor="text1"/>
        </w:rPr>
        <w:t>）；共计</w:t>
      </w:r>
      <w:r w:rsidRPr="00D928BA">
        <w:rPr>
          <w:rFonts w:hint="eastAsia"/>
          <w:color w:val="000000" w:themeColor="text1"/>
        </w:rPr>
        <w:t>1</w:t>
      </w:r>
      <w:r w:rsidR="00051725" w:rsidRPr="00D928BA">
        <w:rPr>
          <w:rFonts w:hint="eastAsia"/>
          <w:color w:val="000000" w:themeColor="text1"/>
        </w:rPr>
        <w:t>0</w:t>
      </w:r>
      <w:r w:rsidRPr="00D928BA">
        <w:rPr>
          <w:rFonts w:hint="eastAsia"/>
          <w:color w:val="000000" w:themeColor="text1"/>
        </w:rPr>
        <w:t>人。</w:t>
      </w:r>
    </w:p>
    <w:p w:rsidR="00880CBD" w:rsidRPr="00D928BA" w:rsidRDefault="00880CBD" w:rsidP="00880CBD">
      <w:pPr>
        <w:ind w:firstLineChars="100" w:firstLine="210"/>
        <w:rPr>
          <w:color w:val="000000" w:themeColor="text1"/>
        </w:rPr>
      </w:pPr>
      <w:r w:rsidRPr="00D928BA">
        <w:rPr>
          <w:rFonts w:hint="eastAsia"/>
          <w:color w:val="000000" w:themeColor="text1"/>
        </w:rPr>
        <w:t>（</w:t>
      </w:r>
      <w:r w:rsidRPr="00D928BA">
        <w:rPr>
          <w:rFonts w:hint="eastAsia"/>
          <w:color w:val="000000" w:themeColor="text1"/>
        </w:rPr>
        <w:t>2</w:t>
      </w:r>
      <w:r w:rsidRPr="00D928BA">
        <w:rPr>
          <w:rFonts w:hint="eastAsia"/>
          <w:color w:val="000000" w:themeColor="text1"/>
        </w:rPr>
        <w:t>）食安</w:t>
      </w:r>
      <w:r w:rsidRPr="00D928BA">
        <w:rPr>
          <w:rFonts w:hint="eastAsia"/>
          <w:color w:val="000000" w:themeColor="text1"/>
        </w:rPr>
        <w:t>2</w:t>
      </w:r>
      <w:r w:rsidRPr="00D928BA">
        <w:rPr>
          <w:rFonts w:hint="eastAsia"/>
          <w:color w:val="000000" w:themeColor="text1"/>
        </w:rPr>
        <w:t>组：食品质量与安全专业学生（学号</w:t>
      </w:r>
      <w:r w:rsidRPr="00D928BA">
        <w:rPr>
          <w:rFonts w:hint="eastAsia"/>
          <w:color w:val="000000" w:themeColor="text1"/>
        </w:rPr>
        <w:t>41</w:t>
      </w:r>
      <w:r w:rsidR="00051725" w:rsidRPr="00D928BA">
        <w:rPr>
          <w:rFonts w:hint="eastAsia"/>
          <w:color w:val="000000" w:themeColor="text1"/>
        </w:rPr>
        <w:t>4</w:t>
      </w:r>
      <w:r w:rsidRPr="00D928BA">
        <w:rPr>
          <w:rFonts w:hint="eastAsia"/>
          <w:color w:val="000000" w:themeColor="text1"/>
        </w:rPr>
        <w:t>140</w:t>
      </w:r>
      <w:r w:rsidR="00051725" w:rsidRPr="00D928BA">
        <w:rPr>
          <w:rFonts w:hint="eastAsia"/>
          <w:color w:val="000000" w:themeColor="text1"/>
        </w:rPr>
        <w:t>75</w:t>
      </w:r>
      <w:r w:rsidRPr="00D928BA">
        <w:rPr>
          <w:rFonts w:ascii="宋体" w:hAnsi="宋体" w:hint="eastAsia"/>
          <w:color w:val="000000" w:themeColor="text1"/>
        </w:rPr>
        <w:t>～</w:t>
      </w:r>
      <w:r w:rsidRPr="00D928BA">
        <w:rPr>
          <w:rFonts w:hint="eastAsia"/>
          <w:color w:val="000000" w:themeColor="text1"/>
        </w:rPr>
        <w:t>41</w:t>
      </w:r>
      <w:r w:rsidR="00051725" w:rsidRPr="00D928BA">
        <w:rPr>
          <w:rFonts w:hint="eastAsia"/>
          <w:color w:val="000000" w:themeColor="text1"/>
        </w:rPr>
        <w:t>4</w:t>
      </w:r>
      <w:r w:rsidRPr="00D928BA">
        <w:rPr>
          <w:rFonts w:hint="eastAsia"/>
          <w:color w:val="000000" w:themeColor="text1"/>
        </w:rPr>
        <w:t>14</w:t>
      </w:r>
      <w:r w:rsidR="008768D6" w:rsidRPr="00D928BA">
        <w:rPr>
          <w:rFonts w:hint="eastAsia"/>
          <w:color w:val="000000" w:themeColor="text1"/>
        </w:rPr>
        <w:t>0</w:t>
      </w:r>
      <w:r w:rsidR="00051725" w:rsidRPr="00D928BA">
        <w:rPr>
          <w:rFonts w:hint="eastAsia"/>
          <w:color w:val="000000" w:themeColor="text1"/>
        </w:rPr>
        <w:t>85</w:t>
      </w:r>
      <w:r w:rsidRPr="00D928BA">
        <w:rPr>
          <w:rFonts w:hint="eastAsia"/>
          <w:color w:val="000000" w:themeColor="text1"/>
        </w:rPr>
        <w:t>）；共计</w:t>
      </w:r>
      <w:r w:rsidRPr="00D928BA">
        <w:rPr>
          <w:rFonts w:hint="eastAsia"/>
          <w:color w:val="000000" w:themeColor="text1"/>
        </w:rPr>
        <w:t>1</w:t>
      </w:r>
      <w:r w:rsidR="00051725" w:rsidRPr="00D928BA">
        <w:rPr>
          <w:rFonts w:hint="eastAsia"/>
          <w:color w:val="000000" w:themeColor="text1"/>
        </w:rPr>
        <w:t>0</w:t>
      </w:r>
      <w:r w:rsidRPr="00D928BA">
        <w:rPr>
          <w:rFonts w:hint="eastAsia"/>
          <w:color w:val="000000" w:themeColor="text1"/>
        </w:rPr>
        <w:t>人。</w:t>
      </w:r>
    </w:p>
    <w:p w:rsidR="00880CBD" w:rsidRPr="00D928BA" w:rsidRDefault="00880CBD" w:rsidP="00880CBD">
      <w:pPr>
        <w:ind w:firstLineChars="100" w:firstLine="210"/>
        <w:rPr>
          <w:color w:val="000000" w:themeColor="text1"/>
        </w:rPr>
      </w:pPr>
      <w:r w:rsidRPr="00D928BA">
        <w:rPr>
          <w:rFonts w:hint="eastAsia"/>
          <w:color w:val="000000" w:themeColor="text1"/>
        </w:rPr>
        <w:t>（</w:t>
      </w:r>
      <w:r w:rsidRPr="00D928BA">
        <w:rPr>
          <w:rFonts w:hint="eastAsia"/>
          <w:color w:val="000000" w:themeColor="text1"/>
        </w:rPr>
        <w:t>3</w:t>
      </w:r>
      <w:r w:rsidRPr="00D928BA">
        <w:rPr>
          <w:rFonts w:hint="eastAsia"/>
          <w:color w:val="000000" w:themeColor="text1"/>
        </w:rPr>
        <w:t>）食安</w:t>
      </w:r>
      <w:r w:rsidRPr="00D928BA">
        <w:rPr>
          <w:rFonts w:hint="eastAsia"/>
          <w:color w:val="000000" w:themeColor="text1"/>
        </w:rPr>
        <w:t>3</w:t>
      </w:r>
      <w:r w:rsidRPr="00D928BA">
        <w:rPr>
          <w:rFonts w:hint="eastAsia"/>
          <w:color w:val="000000" w:themeColor="text1"/>
        </w:rPr>
        <w:t>组：食品质量与安全专业学生（学号</w:t>
      </w:r>
      <w:r w:rsidRPr="00D928BA">
        <w:rPr>
          <w:rFonts w:hint="eastAsia"/>
          <w:color w:val="000000" w:themeColor="text1"/>
        </w:rPr>
        <w:t>41</w:t>
      </w:r>
      <w:r w:rsidR="00051725" w:rsidRPr="00D928BA">
        <w:rPr>
          <w:rFonts w:hint="eastAsia"/>
          <w:color w:val="000000" w:themeColor="text1"/>
        </w:rPr>
        <w:t>4</w:t>
      </w:r>
      <w:r w:rsidRPr="00D928BA">
        <w:rPr>
          <w:rFonts w:hint="eastAsia"/>
          <w:color w:val="000000" w:themeColor="text1"/>
        </w:rPr>
        <w:t>140</w:t>
      </w:r>
      <w:r w:rsidR="00051725" w:rsidRPr="00D928BA">
        <w:rPr>
          <w:rFonts w:hint="eastAsia"/>
          <w:color w:val="000000" w:themeColor="text1"/>
        </w:rPr>
        <w:t>86</w:t>
      </w:r>
      <w:r w:rsidRPr="00D928BA">
        <w:rPr>
          <w:rFonts w:ascii="宋体" w:hAnsi="宋体" w:hint="eastAsia"/>
          <w:color w:val="000000" w:themeColor="text1"/>
        </w:rPr>
        <w:t>～</w:t>
      </w:r>
      <w:r w:rsidRPr="00D928BA">
        <w:rPr>
          <w:rFonts w:hint="eastAsia"/>
          <w:color w:val="000000" w:themeColor="text1"/>
        </w:rPr>
        <w:t>41</w:t>
      </w:r>
      <w:r w:rsidR="00051725" w:rsidRPr="00D928BA">
        <w:rPr>
          <w:rFonts w:hint="eastAsia"/>
          <w:color w:val="000000" w:themeColor="text1"/>
        </w:rPr>
        <w:t>4</w:t>
      </w:r>
      <w:r w:rsidRPr="00D928BA">
        <w:rPr>
          <w:rFonts w:hint="eastAsia"/>
          <w:color w:val="000000" w:themeColor="text1"/>
        </w:rPr>
        <w:t>14</w:t>
      </w:r>
      <w:r w:rsidR="00051725" w:rsidRPr="00D928BA">
        <w:rPr>
          <w:rFonts w:hint="eastAsia"/>
          <w:color w:val="000000" w:themeColor="text1"/>
        </w:rPr>
        <w:t>095</w:t>
      </w:r>
      <w:r w:rsidRPr="00D928BA">
        <w:rPr>
          <w:rFonts w:hint="eastAsia"/>
          <w:color w:val="000000" w:themeColor="text1"/>
        </w:rPr>
        <w:t>）；共计</w:t>
      </w:r>
      <w:r w:rsidRPr="00D928BA">
        <w:rPr>
          <w:rFonts w:hint="eastAsia"/>
          <w:color w:val="000000" w:themeColor="text1"/>
        </w:rPr>
        <w:t>1</w:t>
      </w:r>
      <w:r w:rsidR="00051725" w:rsidRPr="00D928BA">
        <w:rPr>
          <w:rFonts w:hint="eastAsia"/>
          <w:color w:val="000000" w:themeColor="text1"/>
        </w:rPr>
        <w:t>0</w:t>
      </w:r>
      <w:r w:rsidRPr="00D928BA">
        <w:rPr>
          <w:rFonts w:hint="eastAsia"/>
          <w:color w:val="000000" w:themeColor="text1"/>
        </w:rPr>
        <w:t>人。</w:t>
      </w:r>
    </w:p>
    <w:p w:rsidR="00880CBD" w:rsidRPr="00D928BA" w:rsidRDefault="00880CBD" w:rsidP="00880CBD">
      <w:pPr>
        <w:ind w:firstLineChars="100" w:firstLine="210"/>
        <w:rPr>
          <w:color w:val="000000" w:themeColor="text1"/>
        </w:rPr>
      </w:pPr>
      <w:r w:rsidRPr="00D928BA">
        <w:rPr>
          <w:rFonts w:hint="eastAsia"/>
          <w:color w:val="000000" w:themeColor="text1"/>
        </w:rPr>
        <w:t>（</w:t>
      </w:r>
      <w:r w:rsidRPr="00D928BA">
        <w:rPr>
          <w:rFonts w:hint="eastAsia"/>
          <w:color w:val="000000" w:themeColor="text1"/>
        </w:rPr>
        <w:t>4</w:t>
      </w:r>
      <w:r w:rsidRPr="00D928BA">
        <w:rPr>
          <w:rFonts w:hint="eastAsia"/>
          <w:color w:val="000000" w:themeColor="text1"/>
        </w:rPr>
        <w:t>）食安</w:t>
      </w:r>
      <w:r w:rsidRPr="00D928BA">
        <w:rPr>
          <w:rFonts w:hint="eastAsia"/>
          <w:color w:val="000000" w:themeColor="text1"/>
        </w:rPr>
        <w:t>4</w:t>
      </w:r>
      <w:r w:rsidRPr="00D928BA">
        <w:rPr>
          <w:rFonts w:hint="eastAsia"/>
          <w:color w:val="000000" w:themeColor="text1"/>
        </w:rPr>
        <w:t>组：食品质量与安全专业学生（学号</w:t>
      </w:r>
      <w:r w:rsidRPr="00D928BA">
        <w:rPr>
          <w:rFonts w:hint="eastAsia"/>
          <w:color w:val="000000" w:themeColor="text1"/>
        </w:rPr>
        <w:t>41</w:t>
      </w:r>
      <w:r w:rsidR="00051725" w:rsidRPr="00D928BA">
        <w:rPr>
          <w:rFonts w:hint="eastAsia"/>
          <w:color w:val="000000" w:themeColor="text1"/>
        </w:rPr>
        <w:t>4</w:t>
      </w:r>
      <w:r w:rsidRPr="00D928BA">
        <w:rPr>
          <w:rFonts w:hint="eastAsia"/>
          <w:color w:val="000000" w:themeColor="text1"/>
        </w:rPr>
        <w:t>14</w:t>
      </w:r>
      <w:r w:rsidR="00051725" w:rsidRPr="00D928BA">
        <w:rPr>
          <w:rFonts w:hint="eastAsia"/>
          <w:color w:val="000000" w:themeColor="text1"/>
        </w:rPr>
        <w:t>096</w:t>
      </w:r>
      <w:r w:rsidRPr="00D928BA">
        <w:rPr>
          <w:rFonts w:ascii="宋体" w:hAnsi="宋体" w:hint="eastAsia"/>
          <w:color w:val="000000" w:themeColor="text1"/>
        </w:rPr>
        <w:t>～</w:t>
      </w:r>
      <w:r w:rsidRPr="00D928BA">
        <w:rPr>
          <w:rFonts w:hint="eastAsia"/>
          <w:color w:val="000000" w:themeColor="text1"/>
        </w:rPr>
        <w:t>41</w:t>
      </w:r>
      <w:r w:rsidR="00051725" w:rsidRPr="00D928BA">
        <w:rPr>
          <w:rFonts w:hint="eastAsia"/>
          <w:color w:val="000000" w:themeColor="text1"/>
        </w:rPr>
        <w:t>4</w:t>
      </w:r>
      <w:r w:rsidRPr="00D928BA">
        <w:rPr>
          <w:rFonts w:hint="eastAsia"/>
          <w:color w:val="000000" w:themeColor="text1"/>
        </w:rPr>
        <w:t>141</w:t>
      </w:r>
      <w:r w:rsidR="00051725" w:rsidRPr="00D928BA">
        <w:rPr>
          <w:rFonts w:hint="eastAsia"/>
          <w:color w:val="000000" w:themeColor="text1"/>
        </w:rPr>
        <w:t>05</w:t>
      </w:r>
      <w:r w:rsidRPr="00D928BA">
        <w:rPr>
          <w:rFonts w:hint="eastAsia"/>
          <w:color w:val="000000" w:themeColor="text1"/>
        </w:rPr>
        <w:t>）；共计</w:t>
      </w:r>
      <w:r w:rsidRPr="00D928BA">
        <w:rPr>
          <w:rFonts w:hint="eastAsia"/>
          <w:color w:val="000000" w:themeColor="text1"/>
        </w:rPr>
        <w:t>1</w:t>
      </w:r>
      <w:r w:rsidR="00051725" w:rsidRPr="00D928BA">
        <w:rPr>
          <w:rFonts w:hint="eastAsia"/>
          <w:color w:val="000000" w:themeColor="text1"/>
        </w:rPr>
        <w:t>0</w:t>
      </w:r>
      <w:r w:rsidRPr="00D928BA">
        <w:rPr>
          <w:rFonts w:hint="eastAsia"/>
          <w:color w:val="000000" w:themeColor="text1"/>
        </w:rPr>
        <w:t>人。</w:t>
      </w:r>
    </w:p>
    <w:p w:rsidR="00880CBD" w:rsidRPr="00D928BA" w:rsidRDefault="00880CBD" w:rsidP="00880CBD">
      <w:pPr>
        <w:ind w:firstLineChars="100" w:firstLine="210"/>
        <w:rPr>
          <w:color w:val="000000" w:themeColor="text1"/>
        </w:rPr>
      </w:pPr>
      <w:r w:rsidRPr="00D928BA">
        <w:rPr>
          <w:rFonts w:hint="eastAsia"/>
          <w:color w:val="000000" w:themeColor="text1"/>
        </w:rPr>
        <w:t>（</w:t>
      </w:r>
      <w:r w:rsidRPr="00D928BA">
        <w:rPr>
          <w:rFonts w:hint="eastAsia"/>
          <w:color w:val="000000" w:themeColor="text1"/>
        </w:rPr>
        <w:t>5</w:t>
      </w:r>
      <w:r w:rsidRPr="00D928BA">
        <w:rPr>
          <w:rFonts w:hint="eastAsia"/>
          <w:color w:val="000000" w:themeColor="text1"/>
        </w:rPr>
        <w:t>）食安</w:t>
      </w:r>
      <w:r w:rsidRPr="00D928BA">
        <w:rPr>
          <w:rFonts w:hint="eastAsia"/>
          <w:color w:val="000000" w:themeColor="text1"/>
        </w:rPr>
        <w:t>5</w:t>
      </w:r>
      <w:r w:rsidRPr="00D928BA">
        <w:rPr>
          <w:rFonts w:hint="eastAsia"/>
          <w:color w:val="000000" w:themeColor="text1"/>
        </w:rPr>
        <w:t>组：食品质量与安全专业学生（学号</w:t>
      </w:r>
      <w:r w:rsidRPr="00D928BA">
        <w:rPr>
          <w:rFonts w:hint="eastAsia"/>
          <w:color w:val="000000" w:themeColor="text1"/>
        </w:rPr>
        <w:t>41</w:t>
      </w:r>
      <w:r w:rsidR="00051725" w:rsidRPr="00D928BA">
        <w:rPr>
          <w:rFonts w:hint="eastAsia"/>
          <w:color w:val="000000" w:themeColor="text1"/>
        </w:rPr>
        <w:t>4</w:t>
      </w:r>
      <w:r w:rsidRPr="00D928BA">
        <w:rPr>
          <w:rFonts w:hint="eastAsia"/>
          <w:color w:val="000000" w:themeColor="text1"/>
        </w:rPr>
        <w:t>141</w:t>
      </w:r>
      <w:r w:rsidR="00051725" w:rsidRPr="00D928BA">
        <w:rPr>
          <w:rFonts w:hint="eastAsia"/>
          <w:color w:val="000000" w:themeColor="text1"/>
        </w:rPr>
        <w:t>06</w:t>
      </w:r>
      <w:r w:rsidRPr="00D928BA">
        <w:rPr>
          <w:rFonts w:ascii="宋体" w:hAnsi="宋体" w:hint="eastAsia"/>
          <w:color w:val="000000" w:themeColor="text1"/>
        </w:rPr>
        <w:t>～</w:t>
      </w:r>
      <w:r w:rsidRPr="00D928BA">
        <w:rPr>
          <w:rFonts w:hint="eastAsia"/>
          <w:color w:val="000000" w:themeColor="text1"/>
        </w:rPr>
        <w:t>41</w:t>
      </w:r>
      <w:r w:rsidR="00051725" w:rsidRPr="00D928BA">
        <w:rPr>
          <w:rFonts w:hint="eastAsia"/>
          <w:color w:val="000000" w:themeColor="text1"/>
        </w:rPr>
        <w:t>4</w:t>
      </w:r>
      <w:r w:rsidRPr="00D928BA">
        <w:rPr>
          <w:rFonts w:hint="eastAsia"/>
          <w:color w:val="000000" w:themeColor="text1"/>
        </w:rPr>
        <w:t>141</w:t>
      </w:r>
      <w:r w:rsidR="00051725" w:rsidRPr="00D928BA">
        <w:rPr>
          <w:rFonts w:hint="eastAsia"/>
          <w:color w:val="000000" w:themeColor="text1"/>
        </w:rPr>
        <w:t>15</w:t>
      </w:r>
      <w:r w:rsidRPr="00D928BA">
        <w:rPr>
          <w:rFonts w:hint="eastAsia"/>
          <w:color w:val="000000" w:themeColor="text1"/>
        </w:rPr>
        <w:t>）；共计</w:t>
      </w:r>
      <w:r w:rsidRPr="00D928BA">
        <w:rPr>
          <w:rFonts w:hint="eastAsia"/>
          <w:color w:val="000000" w:themeColor="text1"/>
        </w:rPr>
        <w:t>1</w:t>
      </w:r>
      <w:r w:rsidR="00513C29" w:rsidRPr="00D928BA">
        <w:rPr>
          <w:rFonts w:hint="eastAsia"/>
          <w:color w:val="000000" w:themeColor="text1"/>
        </w:rPr>
        <w:t>0</w:t>
      </w:r>
      <w:r w:rsidRPr="00D928BA">
        <w:rPr>
          <w:rFonts w:hint="eastAsia"/>
          <w:color w:val="000000" w:themeColor="text1"/>
        </w:rPr>
        <w:t>人。</w:t>
      </w:r>
    </w:p>
    <w:p w:rsidR="00880CBD" w:rsidRPr="00D928BA" w:rsidRDefault="00880CBD" w:rsidP="00880CBD">
      <w:pPr>
        <w:ind w:firstLineChars="100" w:firstLine="210"/>
        <w:rPr>
          <w:color w:val="000000" w:themeColor="text1"/>
        </w:rPr>
      </w:pPr>
      <w:r w:rsidRPr="00D928BA">
        <w:rPr>
          <w:rFonts w:hint="eastAsia"/>
          <w:color w:val="000000" w:themeColor="text1"/>
        </w:rPr>
        <w:t>（</w:t>
      </w:r>
      <w:r w:rsidRPr="00D928BA">
        <w:rPr>
          <w:rFonts w:hint="eastAsia"/>
          <w:color w:val="000000" w:themeColor="text1"/>
        </w:rPr>
        <w:t>6</w:t>
      </w:r>
      <w:r w:rsidRPr="00D928BA">
        <w:rPr>
          <w:rFonts w:hint="eastAsia"/>
          <w:color w:val="000000" w:themeColor="text1"/>
        </w:rPr>
        <w:t>）食安</w:t>
      </w:r>
      <w:r w:rsidRPr="00D928BA">
        <w:rPr>
          <w:rFonts w:hint="eastAsia"/>
          <w:color w:val="000000" w:themeColor="text1"/>
        </w:rPr>
        <w:t>6</w:t>
      </w:r>
      <w:r w:rsidRPr="00D928BA">
        <w:rPr>
          <w:rFonts w:hint="eastAsia"/>
          <w:color w:val="000000" w:themeColor="text1"/>
        </w:rPr>
        <w:t>组：食品质量与安全专业学生（学号</w:t>
      </w:r>
      <w:r w:rsidRPr="00D928BA">
        <w:rPr>
          <w:rFonts w:hint="eastAsia"/>
          <w:color w:val="000000" w:themeColor="text1"/>
        </w:rPr>
        <w:t>41</w:t>
      </w:r>
      <w:r w:rsidR="00513C29" w:rsidRPr="00D928BA">
        <w:rPr>
          <w:rFonts w:hint="eastAsia"/>
          <w:color w:val="000000" w:themeColor="text1"/>
        </w:rPr>
        <w:t>4</w:t>
      </w:r>
      <w:r w:rsidRPr="00D928BA">
        <w:rPr>
          <w:rFonts w:hint="eastAsia"/>
          <w:color w:val="000000" w:themeColor="text1"/>
        </w:rPr>
        <w:t>141</w:t>
      </w:r>
      <w:r w:rsidR="00513C29" w:rsidRPr="00D928BA">
        <w:rPr>
          <w:rFonts w:hint="eastAsia"/>
          <w:color w:val="000000" w:themeColor="text1"/>
        </w:rPr>
        <w:t>16</w:t>
      </w:r>
      <w:r w:rsidRPr="00D928BA">
        <w:rPr>
          <w:rFonts w:ascii="宋体" w:hAnsi="宋体" w:hint="eastAsia"/>
          <w:color w:val="000000" w:themeColor="text1"/>
        </w:rPr>
        <w:t>～</w:t>
      </w:r>
      <w:r w:rsidRPr="00D928BA">
        <w:rPr>
          <w:rFonts w:hint="eastAsia"/>
          <w:color w:val="000000" w:themeColor="text1"/>
        </w:rPr>
        <w:t>41</w:t>
      </w:r>
      <w:r w:rsidR="00513C29" w:rsidRPr="00D928BA">
        <w:rPr>
          <w:rFonts w:hint="eastAsia"/>
          <w:color w:val="000000" w:themeColor="text1"/>
        </w:rPr>
        <w:t>4</w:t>
      </w:r>
      <w:r w:rsidRPr="00D928BA">
        <w:rPr>
          <w:rFonts w:hint="eastAsia"/>
          <w:color w:val="000000" w:themeColor="text1"/>
        </w:rPr>
        <w:t>141</w:t>
      </w:r>
      <w:r w:rsidR="00513C29" w:rsidRPr="00D928BA">
        <w:rPr>
          <w:rFonts w:hint="eastAsia"/>
          <w:color w:val="000000" w:themeColor="text1"/>
        </w:rPr>
        <w:t>26</w:t>
      </w:r>
      <w:r w:rsidRPr="00D928BA">
        <w:rPr>
          <w:rFonts w:hint="eastAsia"/>
          <w:color w:val="000000" w:themeColor="text1"/>
        </w:rPr>
        <w:t>）；共计</w:t>
      </w:r>
      <w:r w:rsidRPr="00D928BA">
        <w:rPr>
          <w:rFonts w:hint="eastAsia"/>
          <w:color w:val="000000" w:themeColor="text1"/>
        </w:rPr>
        <w:t>1</w:t>
      </w:r>
      <w:r w:rsidR="00513C29" w:rsidRPr="00D928BA">
        <w:rPr>
          <w:rFonts w:hint="eastAsia"/>
          <w:color w:val="000000" w:themeColor="text1"/>
        </w:rPr>
        <w:t>0</w:t>
      </w:r>
      <w:r w:rsidRPr="00D928BA">
        <w:rPr>
          <w:rFonts w:hint="eastAsia"/>
          <w:color w:val="000000" w:themeColor="text1"/>
        </w:rPr>
        <w:t>人。</w:t>
      </w:r>
    </w:p>
    <w:p w:rsidR="00880CBD" w:rsidRPr="00D928BA" w:rsidRDefault="00880CBD" w:rsidP="00880CBD">
      <w:pPr>
        <w:ind w:firstLineChars="100" w:firstLine="210"/>
        <w:rPr>
          <w:color w:val="000000" w:themeColor="text1"/>
        </w:rPr>
      </w:pPr>
      <w:r w:rsidRPr="00D928BA">
        <w:rPr>
          <w:rFonts w:hint="eastAsia"/>
          <w:color w:val="000000" w:themeColor="text1"/>
        </w:rPr>
        <w:t>（</w:t>
      </w:r>
      <w:r w:rsidRPr="00D928BA">
        <w:rPr>
          <w:rFonts w:hint="eastAsia"/>
          <w:color w:val="000000" w:themeColor="text1"/>
        </w:rPr>
        <w:t>7</w:t>
      </w:r>
      <w:r w:rsidRPr="00D928BA">
        <w:rPr>
          <w:rFonts w:hint="eastAsia"/>
          <w:color w:val="000000" w:themeColor="text1"/>
        </w:rPr>
        <w:t>）食安</w:t>
      </w:r>
      <w:r w:rsidRPr="00D928BA">
        <w:rPr>
          <w:rFonts w:hint="eastAsia"/>
          <w:color w:val="000000" w:themeColor="text1"/>
        </w:rPr>
        <w:t>7</w:t>
      </w:r>
      <w:r w:rsidRPr="00D928BA">
        <w:rPr>
          <w:rFonts w:hint="eastAsia"/>
          <w:color w:val="000000" w:themeColor="text1"/>
        </w:rPr>
        <w:t>组：食品质量与安全专业学生（学号</w:t>
      </w:r>
      <w:r w:rsidRPr="00D928BA">
        <w:rPr>
          <w:rFonts w:hint="eastAsia"/>
          <w:color w:val="000000" w:themeColor="text1"/>
        </w:rPr>
        <w:t>41</w:t>
      </w:r>
      <w:r w:rsidR="00513C29" w:rsidRPr="00D928BA">
        <w:rPr>
          <w:rFonts w:hint="eastAsia"/>
          <w:color w:val="000000" w:themeColor="text1"/>
        </w:rPr>
        <w:t>4</w:t>
      </w:r>
      <w:r w:rsidRPr="00D928BA">
        <w:rPr>
          <w:rFonts w:hint="eastAsia"/>
          <w:color w:val="000000" w:themeColor="text1"/>
        </w:rPr>
        <w:t>141</w:t>
      </w:r>
      <w:r w:rsidR="00513C29" w:rsidRPr="00D928BA">
        <w:rPr>
          <w:rFonts w:hint="eastAsia"/>
          <w:color w:val="000000" w:themeColor="text1"/>
        </w:rPr>
        <w:t>27</w:t>
      </w:r>
      <w:r w:rsidRPr="00D928BA">
        <w:rPr>
          <w:rFonts w:ascii="宋体" w:hAnsi="宋体" w:hint="eastAsia"/>
          <w:color w:val="000000" w:themeColor="text1"/>
        </w:rPr>
        <w:t>～</w:t>
      </w:r>
      <w:r w:rsidRPr="00D928BA">
        <w:rPr>
          <w:rFonts w:hint="eastAsia"/>
          <w:color w:val="000000" w:themeColor="text1"/>
        </w:rPr>
        <w:t>41</w:t>
      </w:r>
      <w:r w:rsidR="00513C29" w:rsidRPr="00D928BA">
        <w:rPr>
          <w:rFonts w:hint="eastAsia"/>
          <w:color w:val="000000" w:themeColor="text1"/>
        </w:rPr>
        <w:t>4</w:t>
      </w:r>
      <w:r w:rsidRPr="00D928BA">
        <w:rPr>
          <w:rFonts w:hint="eastAsia"/>
          <w:color w:val="000000" w:themeColor="text1"/>
        </w:rPr>
        <w:t>141</w:t>
      </w:r>
      <w:r w:rsidR="00513C29" w:rsidRPr="00D928BA">
        <w:rPr>
          <w:rFonts w:hint="eastAsia"/>
          <w:color w:val="000000" w:themeColor="text1"/>
        </w:rPr>
        <w:t>37</w:t>
      </w:r>
      <w:r w:rsidRPr="00D928BA">
        <w:rPr>
          <w:rFonts w:hint="eastAsia"/>
          <w:color w:val="000000" w:themeColor="text1"/>
        </w:rPr>
        <w:t>）；共计</w:t>
      </w:r>
      <w:r w:rsidRPr="00D928BA">
        <w:rPr>
          <w:rFonts w:hint="eastAsia"/>
          <w:color w:val="000000" w:themeColor="text1"/>
        </w:rPr>
        <w:t>1</w:t>
      </w:r>
      <w:r w:rsidR="00513C29" w:rsidRPr="00D928BA">
        <w:rPr>
          <w:rFonts w:hint="eastAsia"/>
          <w:color w:val="000000" w:themeColor="text1"/>
        </w:rPr>
        <w:t>1</w:t>
      </w:r>
      <w:r w:rsidRPr="00D928BA">
        <w:rPr>
          <w:rFonts w:hint="eastAsia"/>
          <w:color w:val="000000" w:themeColor="text1"/>
        </w:rPr>
        <w:t>人。</w:t>
      </w:r>
    </w:p>
    <w:p w:rsidR="00FB6E77" w:rsidRPr="00D928BA" w:rsidRDefault="00513C29" w:rsidP="00C82A9B">
      <w:pPr>
        <w:ind w:left="105" w:hangingChars="50" w:hanging="105"/>
        <w:rPr>
          <w:color w:val="000000" w:themeColor="text1"/>
        </w:rPr>
      </w:pPr>
      <w:r w:rsidRPr="00D928BA">
        <w:rPr>
          <w:rFonts w:hint="eastAsia"/>
          <w:color w:val="000000" w:themeColor="text1"/>
        </w:rPr>
        <w:t>2</w:t>
      </w:r>
      <w:r w:rsidR="00FB6E77" w:rsidRPr="00D928BA">
        <w:rPr>
          <w:rFonts w:hint="eastAsia"/>
          <w:color w:val="000000" w:themeColor="text1"/>
        </w:rPr>
        <w:t>.</w:t>
      </w:r>
      <w:r w:rsidR="00FB6E77" w:rsidRPr="00D928BA">
        <w:rPr>
          <w:rFonts w:hint="eastAsia"/>
          <w:color w:val="000000" w:themeColor="text1"/>
        </w:rPr>
        <w:t>《食品原料学》、《果蔬加工学》、《畜产加工学》、《软饮料工艺学》、《食品工艺综合实验》、《功能食品学》、</w:t>
      </w:r>
      <w:r w:rsidRPr="00D928BA">
        <w:rPr>
          <w:rFonts w:hint="eastAsia"/>
          <w:color w:val="000000" w:themeColor="text1"/>
        </w:rPr>
        <w:t>《食品毒理学》、</w:t>
      </w:r>
      <w:r w:rsidR="00FB6E77" w:rsidRPr="00D928BA">
        <w:rPr>
          <w:rFonts w:hint="eastAsia"/>
          <w:color w:val="000000" w:themeColor="text1"/>
        </w:rPr>
        <w:t>《果蔬贮藏学》、《食品保藏学》、</w:t>
      </w:r>
      <w:r w:rsidR="00C82A9B" w:rsidRPr="00D928BA">
        <w:rPr>
          <w:rFonts w:hint="eastAsia"/>
          <w:color w:val="000000" w:themeColor="text1"/>
        </w:rPr>
        <w:t>《食品微生物检验学》、《食品安全与卫生综合实验》、</w:t>
      </w:r>
      <w:r w:rsidR="00FB6E77" w:rsidRPr="00D928BA">
        <w:rPr>
          <w:rFonts w:hint="eastAsia"/>
          <w:color w:val="000000" w:themeColor="text1"/>
        </w:rPr>
        <w:t>《分子生物学基础》、《现代仪器分析》（食工专业）等课程将两个专业分为</w:t>
      </w:r>
      <w:r w:rsidRPr="00D928BA">
        <w:rPr>
          <w:rFonts w:hint="eastAsia"/>
          <w:color w:val="000000" w:themeColor="text1"/>
        </w:rPr>
        <w:t>5</w:t>
      </w:r>
      <w:r w:rsidR="00FB6E77" w:rsidRPr="00D928BA">
        <w:rPr>
          <w:rFonts w:hint="eastAsia"/>
          <w:color w:val="000000" w:themeColor="text1"/>
        </w:rPr>
        <w:t>个小组，即食工专业</w:t>
      </w:r>
      <w:r w:rsidRPr="00D928BA">
        <w:rPr>
          <w:rFonts w:hint="eastAsia"/>
          <w:color w:val="000000" w:themeColor="text1"/>
        </w:rPr>
        <w:t>2</w:t>
      </w:r>
      <w:r w:rsidR="00FB6E77" w:rsidRPr="00D928BA">
        <w:rPr>
          <w:rFonts w:hint="eastAsia"/>
          <w:color w:val="000000" w:themeColor="text1"/>
        </w:rPr>
        <w:t>个小组、食安专业</w:t>
      </w:r>
      <w:r w:rsidR="00FB6E77" w:rsidRPr="00D928BA">
        <w:rPr>
          <w:rFonts w:hint="eastAsia"/>
          <w:color w:val="000000" w:themeColor="text1"/>
        </w:rPr>
        <w:t>3</w:t>
      </w:r>
      <w:r w:rsidR="00FB6E77" w:rsidRPr="00D928BA">
        <w:rPr>
          <w:rFonts w:hint="eastAsia"/>
          <w:color w:val="000000" w:themeColor="text1"/>
        </w:rPr>
        <w:t>个小组，具体划分情况如下：</w:t>
      </w:r>
    </w:p>
    <w:p w:rsidR="00B827A6" w:rsidRPr="00D928BA" w:rsidRDefault="00B827A6" w:rsidP="00B827A6">
      <w:pPr>
        <w:ind w:firstLineChars="100" w:firstLine="210"/>
        <w:rPr>
          <w:color w:val="000000" w:themeColor="text1"/>
        </w:rPr>
      </w:pPr>
      <w:r w:rsidRPr="00D928BA">
        <w:rPr>
          <w:rFonts w:hint="eastAsia"/>
          <w:color w:val="000000" w:themeColor="text1"/>
        </w:rPr>
        <w:t>（</w:t>
      </w:r>
      <w:r w:rsidRPr="00D928BA">
        <w:rPr>
          <w:rFonts w:hint="eastAsia"/>
          <w:color w:val="000000" w:themeColor="text1"/>
        </w:rPr>
        <w:t>1</w:t>
      </w:r>
      <w:r w:rsidRPr="00D928BA">
        <w:rPr>
          <w:rFonts w:hint="eastAsia"/>
          <w:color w:val="000000" w:themeColor="text1"/>
        </w:rPr>
        <w:t>）食工</w:t>
      </w:r>
      <w:r w:rsidRPr="00D928BA">
        <w:rPr>
          <w:rFonts w:hint="eastAsia"/>
          <w:color w:val="000000" w:themeColor="text1"/>
        </w:rPr>
        <w:t>1</w:t>
      </w:r>
      <w:r w:rsidRPr="00D928BA">
        <w:rPr>
          <w:rFonts w:hint="eastAsia"/>
          <w:color w:val="000000" w:themeColor="text1"/>
        </w:rPr>
        <w:t>组：食品科学与工程专业学生（学号</w:t>
      </w:r>
      <w:r w:rsidRPr="00D928BA">
        <w:rPr>
          <w:rFonts w:hint="eastAsia"/>
          <w:color w:val="000000" w:themeColor="text1"/>
        </w:rPr>
        <w:t>41</w:t>
      </w:r>
      <w:r w:rsidR="00513C29" w:rsidRPr="00D928BA">
        <w:rPr>
          <w:rFonts w:hint="eastAsia"/>
          <w:color w:val="000000" w:themeColor="text1"/>
        </w:rPr>
        <w:t>4</w:t>
      </w:r>
      <w:r w:rsidRPr="00D928BA">
        <w:rPr>
          <w:rFonts w:hint="eastAsia"/>
          <w:color w:val="000000" w:themeColor="text1"/>
        </w:rPr>
        <w:t>1400</w:t>
      </w:r>
      <w:r w:rsidR="00513C29" w:rsidRPr="00D928BA">
        <w:rPr>
          <w:rFonts w:hint="eastAsia"/>
          <w:color w:val="000000" w:themeColor="text1"/>
        </w:rPr>
        <w:t>1</w:t>
      </w:r>
      <w:r w:rsidRPr="00D928BA">
        <w:rPr>
          <w:rFonts w:ascii="宋体" w:hAnsi="宋体" w:hint="eastAsia"/>
          <w:color w:val="000000" w:themeColor="text1"/>
        </w:rPr>
        <w:t>～</w:t>
      </w:r>
      <w:r w:rsidR="00F2268A" w:rsidRPr="00D928BA">
        <w:rPr>
          <w:rFonts w:hint="eastAsia"/>
          <w:color w:val="000000" w:themeColor="text1"/>
        </w:rPr>
        <w:t>41</w:t>
      </w:r>
      <w:r w:rsidR="00513C29" w:rsidRPr="00D928BA">
        <w:rPr>
          <w:rFonts w:hint="eastAsia"/>
          <w:color w:val="000000" w:themeColor="text1"/>
        </w:rPr>
        <w:t>4</w:t>
      </w:r>
      <w:r w:rsidR="00F2268A" w:rsidRPr="00D928BA">
        <w:rPr>
          <w:rFonts w:hint="eastAsia"/>
          <w:color w:val="000000" w:themeColor="text1"/>
        </w:rPr>
        <w:t>140</w:t>
      </w:r>
      <w:r w:rsidR="00513C29" w:rsidRPr="00D928BA">
        <w:rPr>
          <w:rFonts w:hint="eastAsia"/>
          <w:color w:val="000000" w:themeColor="text1"/>
        </w:rPr>
        <w:t>46</w:t>
      </w:r>
      <w:r w:rsidRPr="00D928BA">
        <w:rPr>
          <w:rFonts w:hint="eastAsia"/>
          <w:color w:val="000000" w:themeColor="text1"/>
        </w:rPr>
        <w:t>）；</w:t>
      </w:r>
      <w:r w:rsidR="00C82A9B" w:rsidRPr="00D928BA">
        <w:rPr>
          <w:rFonts w:hint="eastAsia"/>
          <w:color w:val="000000" w:themeColor="text1"/>
        </w:rPr>
        <w:t>共计</w:t>
      </w:r>
      <w:r w:rsidR="00C82A9B" w:rsidRPr="00D928BA">
        <w:rPr>
          <w:rFonts w:hint="eastAsia"/>
          <w:color w:val="000000" w:themeColor="text1"/>
        </w:rPr>
        <w:t>2</w:t>
      </w:r>
      <w:r w:rsidR="00513C29" w:rsidRPr="00D928BA">
        <w:rPr>
          <w:rFonts w:hint="eastAsia"/>
          <w:color w:val="000000" w:themeColor="text1"/>
        </w:rPr>
        <w:t>8</w:t>
      </w:r>
      <w:r w:rsidR="00C82A9B" w:rsidRPr="00D928BA">
        <w:rPr>
          <w:rFonts w:hint="eastAsia"/>
          <w:color w:val="000000" w:themeColor="text1"/>
        </w:rPr>
        <w:t>人</w:t>
      </w:r>
      <w:r w:rsidR="00EB648B" w:rsidRPr="00D928BA">
        <w:rPr>
          <w:rFonts w:hint="eastAsia"/>
          <w:color w:val="000000" w:themeColor="text1"/>
        </w:rPr>
        <w:t>。</w:t>
      </w:r>
    </w:p>
    <w:p w:rsidR="00B827A6" w:rsidRPr="00D928BA" w:rsidRDefault="00B827A6" w:rsidP="00B827A6">
      <w:pPr>
        <w:ind w:firstLineChars="100" w:firstLine="210"/>
        <w:rPr>
          <w:color w:val="000000" w:themeColor="text1"/>
        </w:rPr>
      </w:pPr>
      <w:r w:rsidRPr="00D928BA">
        <w:rPr>
          <w:rFonts w:hint="eastAsia"/>
          <w:color w:val="000000" w:themeColor="text1"/>
        </w:rPr>
        <w:t>（</w:t>
      </w:r>
      <w:r w:rsidRPr="00D928BA">
        <w:rPr>
          <w:rFonts w:hint="eastAsia"/>
          <w:color w:val="000000" w:themeColor="text1"/>
        </w:rPr>
        <w:t>2</w:t>
      </w:r>
      <w:r w:rsidRPr="00D928BA">
        <w:rPr>
          <w:rFonts w:hint="eastAsia"/>
          <w:color w:val="000000" w:themeColor="text1"/>
        </w:rPr>
        <w:t>）食工</w:t>
      </w:r>
      <w:r w:rsidRPr="00D928BA">
        <w:rPr>
          <w:rFonts w:hint="eastAsia"/>
          <w:color w:val="000000" w:themeColor="text1"/>
        </w:rPr>
        <w:t>2</w:t>
      </w:r>
      <w:r w:rsidRPr="00D928BA">
        <w:rPr>
          <w:rFonts w:hint="eastAsia"/>
          <w:color w:val="000000" w:themeColor="text1"/>
        </w:rPr>
        <w:t>组：食品科学与工程专业学生（学号</w:t>
      </w:r>
      <w:r w:rsidR="00F2268A" w:rsidRPr="00D928BA">
        <w:rPr>
          <w:rFonts w:hint="eastAsia"/>
          <w:color w:val="000000" w:themeColor="text1"/>
        </w:rPr>
        <w:t>41</w:t>
      </w:r>
      <w:r w:rsidR="00513C29" w:rsidRPr="00D928BA">
        <w:rPr>
          <w:rFonts w:hint="eastAsia"/>
          <w:color w:val="000000" w:themeColor="text1"/>
        </w:rPr>
        <w:t>4</w:t>
      </w:r>
      <w:r w:rsidR="00F2268A" w:rsidRPr="00D928BA">
        <w:rPr>
          <w:rFonts w:hint="eastAsia"/>
          <w:color w:val="000000" w:themeColor="text1"/>
        </w:rPr>
        <w:t>140</w:t>
      </w:r>
      <w:r w:rsidR="00513C29" w:rsidRPr="00D928BA">
        <w:rPr>
          <w:rFonts w:hint="eastAsia"/>
          <w:color w:val="000000" w:themeColor="text1"/>
        </w:rPr>
        <w:t>49</w:t>
      </w:r>
      <w:r w:rsidRPr="00D928BA">
        <w:rPr>
          <w:rFonts w:ascii="宋体" w:hAnsi="宋体" w:hint="eastAsia"/>
          <w:color w:val="000000" w:themeColor="text1"/>
        </w:rPr>
        <w:t>～</w:t>
      </w:r>
      <w:r w:rsidR="00F2268A" w:rsidRPr="00D928BA">
        <w:rPr>
          <w:rFonts w:hint="eastAsia"/>
          <w:color w:val="000000" w:themeColor="text1"/>
        </w:rPr>
        <w:t>41</w:t>
      </w:r>
      <w:r w:rsidR="00513C29" w:rsidRPr="00D928BA">
        <w:rPr>
          <w:rFonts w:hint="eastAsia"/>
          <w:color w:val="000000" w:themeColor="text1"/>
        </w:rPr>
        <w:t>4</w:t>
      </w:r>
      <w:r w:rsidR="00F2268A" w:rsidRPr="00D928BA">
        <w:rPr>
          <w:rFonts w:hint="eastAsia"/>
          <w:color w:val="000000" w:themeColor="text1"/>
        </w:rPr>
        <w:t>140</w:t>
      </w:r>
      <w:r w:rsidR="0041654B" w:rsidRPr="00D928BA">
        <w:rPr>
          <w:rFonts w:hint="eastAsia"/>
          <w:color w:val="000000" w:themeColor="text1"/>
        </w:rPr>
        <w:t>62</w:t>
      </w:r>
      <w:r w:rsidR="0041654B" w:rsidRPr="00D928BA">
        <w:rPr>
          <w:rFonts w:hint="eastAsia"/>
          <w:color w:val="000000" w:themeColor="text1"/>
        </w:rPr>
        <w:t>、</w:t>
      </w:r>
      <w:r w:rsidR="0041654B" w:rsidRPr="00D928BA">
        <w:rPr>
          <w:rFonts w:hint="eastAsia"/>
          <w:color w:val="000000" w:themeColor="text1"/>
        </w:rPr>
        <w:t>41314006</w:t>
      </w:r>
      <w:r w:rsidR="0041654B" w:rsidRPr="00D928BA">
        <w:rPr>
          <w:rFonts w:hint="eastAsia"/>
          <w:color w:val="000000" w:themeColor="text1"/>
        </w:rPr>
        <w:t>、</w:t>
      </w:r>
      <w:r w:rsidR="0041654B" w:rsidRPr="00D928BA">
        <w:rPr>
          <w:rFonts w:hint="eastAsia"/>
          <w:color w:val="000000" w:themeColor="text1"/>
        </w:rPr>
        <w:t>2014116004</w:t>
      </w:r>
      <w:r w:rsidR="0041654B" w:rsidRPr="00D928BA">
        <w:rPr>
          <w:rFonts w:hint="eastAsia"/>
          <w:color w:val="000000" w:themeColor="text1"/>
        </w:rPr>
        <w:t>、</w:t>
      </w:r>
      <w:r w:rsidR="0041654B" w:rsidRPr="00D928BA">
        <w:rPr>
          <w:rFonts w:hint="eastAsia"/>
          <w:color w:val="000000" w:themeColor="text1"/>
        </w:rPr>
        <w:t>2014116036</w:t>
      </w:r>
      <w:r w:rsidRPr="00D928BA">
        <w:rPr>
          <w:rFonts w:hint="eastAsia"/>
          <w:color w:val="000000" w:themeColor="text1"/>
        </w:rPr>
        <w:t>）；</w:t>
      </w:r>
      <w:r w:rsidR="00C82A9B" w:rsidRPr="00D928BA">
        <w:rPr>
          <w:rFonts w:hint="eastAsia"/>
          <w:color w:val="000000" w:themeColor="text1"/>
        </w:rPr>
        <w:t>共计</w:t>
      </w:r>
      <w:r w:rsidR="00C82A9B" w:rsidRPr="00D928BA">
        <w:rPr>
          <w:rFonts w:hint="eastAsia"/>
          <w:color w:val="000000" w:themeColor="text1"/>
        </w:rPr>
        <w:t>2</w:t>
      </w:r>
      <w:r w:rsidR="00513C29" w:rsidRPr="00D928BA">
        <w:rPr>
          <w:rFonts w:hint="eastAsia"/>
          <w:color w:val="000000" w:themeColor="text1"/>
        </w:rPr>
        <w:t>8</w:t>
      </w:r>
      <w:r w:rsidR="00C82A9B" w:rsidRPr="00D928BA">
        <w:rPr>
          <w:rFonts w:hint="eastAsia"/>
          <w:color w:val="000000" w:themeColor="text1"/>
        </w:rPr>
        <w:t>人</w:t>
      </w:r>
      <w:r w:rsidR="00EB648B" w:rsidRPr="00D928BA">
        <w:rPr>
          <w:rFonts w:hint="eastAsia"/>
          <w:color w:val="000000" w:themeColor="text1"/>
        </w:rPr>
        <w:t>。</w:t>
      </w:r>
    </w:p>
    <w:p w:rsidR="00B827A6" w:rsidRPr="00D928BA" w:rsidRDefault="00B827A6" w:rsidP="00B827A6">
      <w:pPr>
        <w:ind w:firstLineChars="100" w:firstLine="210"/>
        <w:rPr>
          <w:color w:val="000000" w:themeColor="text1"/>
        </w:rPr>
      </w:pPr>
      <w:r w:rsidRPr="00D928BA">
        <w:rPr>
          <w:rFonts w:hint="eastAsia"/>
          <w:color w:val="000000" w:themeColor="text1"/>
        </w:rPr>
        <w:t>（</w:t>
      </w:r>
      <w:r w:rsidR="00513C29" w:rsidRPr="00D928BA">
        <w:rPr>
          <w:rFonts w:hint="eastAsia"/>
          <w:color w:val="000000" w:themeColor="text1"/>
        </w:rPr>
        <w:t>3</w:t>
      </w:r>
      <w:r w:rsidRPr="00D928BA">
        <w:rPr>
          <w:rFonts w:hint="eastAsia"/>
          <w:color w:val="000000" w:themeColor="text1"/>
        </w:rPr>
        <w:t>）食安</w:t>
      </w:r>
      <w:r w:rsidRPr="00D928BA">
        <w:rPr>
          <w:rFonts w:hint="eastAsia"/>
          <w:color w:val="000000" w:themeColor="text1"/>
        </w:rPr>
        <w:t>1</w:t>
      </w:r>
      <w:r w:rsidRPr="00D928BA">
        <w:rPr>
          <w:rFonts w:hint="eastAsia"/>
          <w:color w:val="000000" w:themeColor="text1"/>
        </w:rPr>
        <w:t>组：食品质量与安全专业学生（学号</w:t>
      </w:r>
      <w:r w:rsidRPr="00D928BA">
        <w:rPr>
          <w:rFonts w:hint="eastAsia"/>
          <w:color w:val="000000" w:themeColor="text1"/>
        </w:rPr>
        <w:t>41</w:t>
      </w:r>
      <w:r w:rsidR="0041654B" w:rsidRPr="00D928BA">
        <w:rPr>
          <w:rFonts w:hint="eastAsia"/>
          <w:color w:val="000000" w:themeColor="text1"/>
        </w:rPr>
        <w:t>4</w:t>
      </w:r>
      <w:r w:rsidRPr="00D928BA">
        <w:rPr>
          <w:rFonts w:hint="eastAsia"/>
          <w:color w:val="000000" w:themeColor="text1"/>
        </w:rPr>
        <w:t>140</w:t>
      </w:r>
      <w:r w:rsidR="0041654B" w:rsidRPr="00D928BA">
        <w:rPr>
          <w:rFonts w:hint="eastAsia"/>
          <w:color w:val="000000" w:themeColor="text1"/>
        </w:rPr>
        <w:t>63</w:t>
      </w:r>
      <w:r w:rsidRPr="00D928BA">
        <w:rPr>
          <w:rFonts w:ascii="宋体" w:hAnsi="宋体" w:hint="eastAsia"/>
          <w:color w:val="000000" w:themeColor="text1"/>
        </w:rPr>
        <w:t>～</w:t>
      </w:r>
      <w:r w:rsidR="00063FE8" w:rsidRPr="00D928BA">
        <w:rPr>
          <w:rFonts w:hint="eastAsia"/>
          <w:color w:val="000000" w:themeColor="text1"/>
        </w:rPr>
        <w:t>41</w:t>
      </w:r>
      <w:r w:rsidR="0041654B" w:rsidRPr="00D928BA">
        <w:rPr>
          <w:rFonts w:hint="eastAsia"/>
          <w:color w:val="000000" w:themeColor="text1"/>
        </w:rPr>
        <w:t>4</w:t>
      </w:r>
      <w:r w:rsidR="00063FE8" w:rsidRPr="00D928BA">
        <w:rPr>
          <w:rFonts w:hint="eastAsia"/>
          <w:color w:val="000000" w:themeColor="text1"/>
        </w:rPr>
        <w:t>140</w:t>
      </w:r>
      <w:r w:rsidR="0041654B" w:rsidRPr="00D928BA">
        <w:rPr>
          <w:rFonts w:hint="eastAsia"/>
          <w:color w:val="000000" w:themeColor="text1"/>
        </w:rPr>
        <w:t>89</w:t>
      </w:r>
      <w:r w:rsidRPr="00D928BA">
        <w:rPr>
          <w:rFonts w:hint="eastAsia"/>
          <w:color w:val="000000" w:themeColor="text1"/>
        </w:rPr>
        <w:t>）；</w:t>
      </w:r>
      <w:r w:rsidR="00C82A9B" w:rsidRPr="00D928BA">
        <w:rPr>
          <w:rFonts w:hint="eastAsia"/>
          <w:color w:val="000000" w:themeColor="text1"/>
        </w:rPr>
        <w:t>共计</w:t>
      </w:r>
      <w:r w:rsidR="00C82A9B" w:rsidRPr="00D928BA">
        <w:rPr>
          <w:rFonts w:hint="eastAsia"/>
          <w:color w:val="000000" w:themeColor="text1"/>
        </w:rPr>
        <w:t>2</w:t>
      </w:r>
      <w:r w:rsidR="00513C29" w:rsidRPr="00D928BA">
        <w:rPr>
          <w:rFonts w:hint="eastAsia"/>
          <w:color w:val="000000" w:themeColor="text1"/>
        </w:rPr>
        <w:t>4</w:t>
      </w:r>
      <w:r w:rsidR="00C82A9B" w:rsidRPr="00D928BA">
        <w:rPr>
          <w:rFonts w:hint="eastAsia"/>
          <w:color w:val="000000" w:themeColor="text1"/>
        </w:rPr>
        <w:t>人</w:t>
      </w:r>
      <w:r w:rsidR="00EB648B" w:rsidRPr="00D928BA">
        <w:rPr>
          <w:rFonts w:hint="eastAsia"/>
          <w:color w:val="000000" w:themeColor="text1"/>
        </w:rPr>
        <w:t>。</w:t>
      </w:r>
    </w:p>
    <w:p w:rsidR="00B827A6" w:rsidRPr="00D928BA" w:rsidRDefault="00B827A6" w:rsidP="00B827A6">
      <w:pPr>
        <w:ind w:firstLineChars="100" w:firstLine="210"/>
        <w:rPr>
          <w:color w:val="000000" w:themeColor="text1"/>
        </w:rPr>
      </w:pPr>
      <w:r w:rsidRPr="00D928BA">
        <w:rPr>
          <w:rFonts w:hint="eastAsia"/>
          <w:color w:val="000000" w:themeColor="text1"/>
        </w:rPr>
        <w:t>（</w:t>
      </w:r>
      <w:r w:rsidR="00513C29" w:rsidRPr="00D928BA">
        <w:rPr>
          <w:rFonts w:hint="eastAsia"/>
          <w:color w:val="000000" w:themeColor="text1"/>
        </w:rPr>
        <w:t>4</w:t>
      </w:r>
      <w:r w:rsidRPr="00D928BA">
        <w:rPr>
          <w:rFonts w:hint="eastAsia"/>
          <w:color w:val="000000" w:themeColor="text1"/>
        </w:rPr>
        <w:t>）食安</w:t>
      </w:r>
      <w:r w:rsidRPr="00D928BA">
        <w:rPr>
          <w:rFonts w:hint="eastAsia"/>
          <w:color w:val="000000" w:themeColor="text1"/>
        </w:rPr>
        <w:t>2</w:t>
      </w:r>
      <w:r w:rsidRPr="00D928BA">
        <w:rPr>
          <w:rFonts w:hint="eastAsia"/>
          <w:color w:val="000000" w:themeColor="text1"/>
        </w:rPr>
        <w:t>组：食品质量与安全专业学生（学号</w:t>
      </w:r>
      <w:r w:rsidRPr="00D928BA">
        <w:rPr>
          <w:rFonts w:hint="eastAsia"/>
          <w:color w:val="000000" w:themeColor="text1"/>
        </w:rPr>
        <w:t>41</w:t>
      </w:r>
      <w:r w:rsidR="0041654B" w:rsidRPr="00D928BA">
        <w:rPr>
          <w:rFonts w:hint="eastAsia"/>
          <w:color w:val="000000" w:themeColor="text1"/>
        </w:rPr>
        <w:t>4</w:t>
      </w:r>
      <w:r w:rsidRPr="00D928BA">
        <w:rPr>
          <w:rFonts w:hint="eastAsia"/>
          <w:color w:val="000000" w:themeColor="text1"/>
        </w:rPr>
        <w:t>140</w:t>
      </w:r>
      <w:r w:rsidR="0041654B" w:rsidRPr="00D928BA">
        <w:rPr>
          <w:rFonts w:hint="eastAsia"/>
          <w:color w:val="000000" w:themeColor="text1"/>
        </w:rPr>
        <w:t>90</w:t>
      </w:r>
      <w:r w:rsidRPr="00D928BA">
        <w:rPr>
          <w:rFonts w:ascii="宋体" w:hAnsi="宋体" w:hint="eastAsia"/>
          <w:color w:val="000000" w:themeColor="text1"/>
        </w:rPr>
        <w:t>～</w:t>
      </w:r>
      <w:r w:rsidR="00063FE8" w:rsidRPr="00D928BA">
        <w:rPr>
          <w:rFonts w:hint="eastAsia"/>
          <w:color w:val="000000" w:themeColor="text1"/>
        </w:rPr>
        <w:t>41</w:t>
      </w:r>
      <w:r w:rsidR="0041654B" w:rsidRPr="00D928BA">
        <w:rPr>
          <w:rFonts w:hint="eastAsia"/>
          <w:color w:val="000000" w:themeColor="text1"/>
        </w:rPr>
        <w:t>4</w:t>
      </w:r>
      <w:r w:rsidR="00063FE8" w:rsidRPr="00D928BA">
        <w:rPr>
          <w:rFonts w:hint="eastAsia"/>
          <w:color w:val="000000" w:themeColor="text1"/>
        </w:rPr>
        <w:t>141</w:t>
      </w:r>
      <w:r w:rsidR="0041654B" w:rsidRPr="00D928BA">
        <w:rPr>
          <w:rFonts w:hint="eastAsia"/>
          <w:color w:val="000000" w:themeColor="text1"/>
        </w:rPr>
        <w:t>1</w:t>
      </w:r>
      <w:r w:rsidR="00063FE8" w:rsidRPr="00D928BA">
        <w:rPr>
          <w:rFonts w:hint="eastAsia"/>
          <w:color w:val="000000" w:themeColor="text1"/>
        </w:rPr>
        <w:t>3</w:t>
      </w:r>
      <w:r w:rsidRPr="00D928BA">
        <w:rPr>
          <w:rFonts w:hint="eastAsia"/>
          <w:color w:val="000000" w:themeColor="text1"/>
        </w:rPr>
        <w:t>）；</w:t>
      </w:r>
      <w:r w:rsidR="00C82A9B" w:rsidRPr="00D928BA">
        <w:rPr>
          <w:rFonts w:hint="eastAsia"/>
          <w:color w:val="000000" w:themeColor="text1"/>
        </w:rPr>
        <w:t>共计</w:t>
      </w:r>
      <w:r w:rsidR="00C82A9B" w:rsidRPr="00D928BA">
        <w:rPr>
          <w:rFonts w:hint="eastAsia"/>
          <w:color w:val="000000" w:themeColor="text1"/>
        </w:rPr>
        <w:t>2</w:t>
      </w:r>
      <w:r w:rsidR="00513C29" w:rsidRPr="00D928BA">
        <w:rPr>
          <w:rFonts w:hint="eastAsia"/>
          <w:color w:val="000000" w:themeColor="text1"/>
        </w:rPr>
        <w:t>4</w:t>
      </w:r>
      <w:r w:rsidR="00C82A9B" w:rsidRPr="00D928BA">
        <w:rPr>
          <w:rFonts w:hint="eastAsia"/>
          <w:color w:val="000000" w:themeColor="text1"/>
        </w:rPr>
        <w:t>人</w:t>
      </w:r>
      <w:r w:rsidR="00EB648B" w:rsidRPr="00D928BA">
        <w:rPr>
          <w:rFonts w:hint="eastAsia"/>
          <w:color w:val="000000" w:themeColor="text1"/>
        </w:rPr>
        <w:t>。</w:t>
      </w:r>
    </w:p>
    <w:p w:rsidR="00B827A6" w:rsidRPr="00D928BA" w:rsidRDefault="00B827A6" w:rsidP="00B827A6">
      <w:pPr>
        <w:ind w:firstLineChars="100" w:firstLine="210"/>
        <w:rPr>
          <w:color w:val="000000" w:themeColor="text1"/>
        </w:rPr>
      </w:pPr>
      <w:r w:rsidRPr="00D928BA">
        <w:rPr>
          <w:rFonts w:hint="eastAsia"/>
          <w:color w:val="000000" w:themeColor="text1"/>
        </w:rPr>
        <w:t>（</w:t>
      </w:r>
      <w:r w:rsidR="00513C29" w:rsidRPr="00D928BA">
        <w:rPr>
          <w:rFonts w:hint="eastAsia"/>
          <w:color w:val="000000" w:themeColor="text1"/>
        </w:rPr>
        <w:t>5</w:t>
      </w:r>
      <w:r w:rsidRPr="00D928BA">
        <w:rPr>
          <w:rFonts w:hint="eastAsia"/>
          <w:color w:val="000000" w:themeColor="text1"/>
        </w:rPr>
        <w:t>）食安</w:t>
      </w:r>
      <w:r w:rsidRPr="00D928BA">
        <w:rPr>
          <w:rFonts w:hint="eastAsia"/>
          <w:color w:val="000000" w:themeColor="text1"/>
        </w:rPr>
        <w:t>3</w:t>
      </w:r>
      <w:r w:rsidRPr="00D928BA">
        <w:rPr>
          <w:rFonts w:hint="eastAsia"/>
          <w:color w:val="000000" w:themeColor="text1"/>
        </w:rPr>
        <w:t>组：食品质量与安全专业学生（学号</w:t>
      </w:r>
      <w:r w:rsidR="00063FE8" w:rsidRPr="00D928BA">
        <w:rPr>
          <w:rFonts w:hint="eastAsia"/>
          <w:color w:val="000000" w:themeColor="text1"/>
        </w:rPr>
        <w:t>41</w:t>
      </w:r>
      <w:r w:rsidR="0041654B" w:rsidRPr="00D928BA">
        <w:rPr>
          <w:rFonts w:hint="eastAsia"/>
          <w:color w:val="000000" w:themeColor="text1"/>
        </w:rPr>
        <w:t>4</w:t>
      </w:r>
      <w:r w:rsidR="00063FE8" w:rsidRPr="00D928BA">
        <w:rPr>
          <w:rFonts w:hint="eastAsia"/>
          <w:color w:val="000000" w:themeColor="text1"/>
        </w:rPr>
        <w:t>141</w:t>
      </w:r>
      <w:r w:rsidR="0041654B" w:rsidRPr="00D928BA">
        <w:rPr>
          <w:rFonts w:hint="eastAsia"/>
          <w:color w:val="000000" w:themeColor="text1"/>
        </w:rPr>
        <w:t>14</w:t>
      </w:r>
      <w:r w:rsidRPr="00D928BA">
        <w:rPr>
          <w:rFonts w:ascii="宋体" w:hAnsi="宋体" w:hint="eastAsia"/>
          <w:color w:val="000000" w:themeColor="text1"/>
        </w:rPr>
        <w:t>～</w:t>
      </w:r>
      <w:r w:rsidR="00063FE8" w:rsidRPr="00D928BA">
        <w:rPr>
          <w:rFonts w:hint="eastAsia"/>
          <w:color w:val="000000" w:themeColor="text1"/>
        </w:rPr>
        <w:t>41</w:t>
      </w:r>
      <w:r w:rsidR="0041654B" w:rsidRPr="00D928BA">
        <w:rPr>
          <w:rFonts w:hint="eastAsia"/>
          <w:color w:val="000000" w:themeColor="text1"/>
        </w:rPr>
        <w:t>4</w:t>
      </w:r>
      <w:r w:rsidR="00063FE8" w:rsidRPr="00D928BA">
        <w:rPr>
          <w:rFonts w:hint="eastAsia"/>
          <w:color w:val="000000" w:themeColor="text1"/>
        </w:rPr>
        <w:t>141</w:t>
      </w:r>
      <w:r w:rsidR="0041654B" w:rsidRPr="00D928BA">
        <w:rPr>
          <w:rFonts w:hint="eastAsia"/>
          <w:color w:val="000000" w:themeColor="text1"/>
        </w:rPr>
        <w:t>37</w:t>
      </w:r>
      <w:r w:rsidRPr="00D928BA">
        <w:rPr>
          <w:rFonts w:hint="eastAsia"/>
          <w:color w:val="000000" w:themeColor="text1"/>
        </w:rPr>
        <w:t>）</w:t>
      </w:r>
      <w:r w:rsidR="00C82A9B" w:rsidRPr="00D928BA">
        <w:rPr>
          <w:rFonts w:hint="eastAsia"/>
          <w:color w:val="000000" w:themeColor="text1"/>
        </w:rPr>
        <w:t>；共计</w:t>
      </w:r>
      <w:r w:rsidR="00C82A9B" w:rsidRPr="00D928BA">
        <w:rPr>
          <w:rFonts w:hint="eastAsia"/>
          <w:color w:val="000000" w:themeColor="text1"/>
        </w:rPr>
        <w:t>2</w:t>
      </w:r>
      <w:r w:rsidR="00513C29" w:rsidRPr="00D928BA">
        <w:rPr>
          <w:rFonts w:hint="eastAsia"/>
          <w:color w:val="000000" w:themeColor="text1"/>
        </w:rPr>
        <w:t>3</w:t>
      </w:r>
      <w:r w:rsidR="00C82A9B" w:rsidRPr="00D928BA">
        <w:rPr>
          <w:rFonts w:hint="eastAsia"/>
          <w:color w:val="000000" w:themeColor="text1"/>
        </w:rPr>
        <w:t>人</w:t>
      </w:r>
      <w:r w:rsidR="00EB648B" w:rsidRPr="00D928BA">
        <w:rPr>
          <w:rFonts w:hint="eastAsia"/>
          <w:color w:val="000000" w:themeColor="text1"/>
        </w:rPr>
        <w:t>。</w:t>
      </w:r>
    </w:p>
    <w:p w:rsidR="00054997" w:rsidRPr="00D928BA" w:rsidRDefault="0041654B" w:rsidP="00054997">
      <w:pPr>
        <w:rPr>
          <w:color w:val="000000" w:themeColor="text1"/>
        </w:rPr>
      </w:pPr>
      <w:r w:rsidRPr="00D928BA">
        <w:rPr>
          <w:rFonts w:hint="eastAsia"/>
          <w:color w:val="000000" w:themeColor="text1"/>
        </w:rPr>
        <w:t>3</w:t>
      </w:r>
      <w:r w:rsidR="00054997" w:rsidRPr="00D928BA">
        <w:rPr>
          <w:rFonts w:hint="eastAsia"/>
          <w:color w:val="000000" w:themeColor="text1"/>
        </w:rPr>
        <w:t xml:space="preserve">. </w:t>
      </w:r>
      <w:r w:rsidR="00054997" w:rsidRPr="00D928BA">
        <w:rPr>
          <w:rFonts w:hint="eastAsia"/>
          <w:color w:val="000000" w:themeColor="text1"/>
        </w:rPr>
        <w:t>实验准备小组划分</w:t>
      </w:r>
      <w:r w:rsidR="00513C29" w:rsidRPr="00D928BA">
        <w:rPr>
          <w:rFonts w:hint="eastAsia"/>
          <w:color w:val="000000" w:themeColor="text1"/>
        </w:rPr>
        <w:t>5</w:t>
      </w:r>
      <w:r w:rsidR="00054997" w:rsidRPr="00D928BA">
        <w:rPr>
          <w:rFonts w:hint="eastAsia"/>
          <w:color w:val="000000" w:themeColor="text1"/>
        </w:rPr>
        <w:t>个小组，</w:t>
      </w:r>
      <w:r w:rsidR="00490A59" w:rsidRPr="00D928BA">
        <w:rPr>
          <w:rFonts w:hint="eastAsia"/>
          <w:color w:val="000000" w:themeColor="text1"/>
        </w:rPr>
        <w:t>负责准备实验及打扫实验室卫生，</w:t>
      </w:r>
      <w:r w:rsidR="00054997" w:rsidRPr="00D928BA">
        <w:rPr>
          <w:rFonts w:hint="eastAsia"/>
          <w:color w:val="000000" w:themeColor="text1"/>
        </w:rPr>
        <w:t>具体分组方式参见</w:t>
      </w:r>
      <w:r w:rsidR="00513C29" w:rsidRPr="00D928BA">
        <w:rPr>
          <w:rFonts w:hint="eastAsia"/>
          <w:color w:val="000000" w:themeColor="text1"/>
        </w:rPr>
        <w:t>2</w:t>
      </w:r>
      <w:r w:rsidR="00054997" w:rsidRPr="00D928BA">
        <w:rPr>
          <w:rFonts w:hint="eastAsia"/>
          <w:color w:val="000000" w:themeColor="text1"/>
        </w:rPr>
        <w:t>，每个小组安排组长</w:t>
      </w:r>
      <w:r w:rsidR="00054997" w:rsidRPr="00D928BA">
        <w:rPr>
          <w:rFonts w:hint="eastAsia"/>
          <w:color w:val="000000" w:themeColor="text1"/>
        </w:rPr>
        <w:t>1</w:t>
      </w:r>
      <w:r w:rsidR="00C82A9B" w:rsidRPr="00D928BA">
        <w:rPr>
          <w:rFonts w:hint="eastAsia"/>
          <w:color w:val="000000" w:themeColor="text1"/>
        </w:rPr>
        <w:t>名，实验准备具体时间由实验老师自行安排，并</w:t>
      </w:r>
      <w:r w:rsidR="00C82A9B" w:rsidRPr="00D928BA">
        <w:rPr>
          <w:rFonts w:hint="eastAsia"/>
          <w:color w:val="000000" w:themeColor="text1"/>
        </w:rPr>
        <w:lastRenderedPageBreak/>
        <w:t>通知各组组长，由组长组织本组成员</w:t>
      </w:r>
      <w:r w:rsidR="00513C29" w:rsidRPr="00D928BA">
        <w:rPr>
          <w:rFonts w:hint="eastAsia"/>
          <w:color w:val="000000" w:themeColor="text1"/>
        </w:rPr>
        <w:t>在实验老师的指导下</w:t>
      </w:r>
      <w:r w:rsidR="00C82A9B" w:rsidRPr="00D928BA">
        <w:rPr>
          <w:rFonts w:hint="eastAsia"/>
          <w:color w:val="000000" w:themeColor="text1"/>
        </w:rPr>
        <w:t>准备实验。</w:t>
      </w:r>
    </w:p>
    <w:p w:rsidR="00B827A6" w:rsidRPr="00D928BA" w:rsidRDefault="00B827A6" w:rsidP="00B827A6">
      <w:pPr>
        <w:ind w:firstLineChars="100" w:firstLine="210"/>
        <w:rPr>
          <w:color w:val="000000" w:themeColor="text1"/>
        </w:rPr>
      </w:pPr>
      <w:r w:rsidRPr="00D928BA">
        <w:rPr>
          <w:rFonts w:hint="eastAsia"/>
          <w:color w:val="000000" w:themeColor="text1"/>
        </w:rPr>
        <w:t>此课表自</w:t>
      </w:r>
      <w:r w:rsidRPr="00D928BA">
        <w:rPr>
          <w:rFonts w:hint="eastAsia"/>
          <w:color w:val="000000" w:themeColor="text1"/>
        </w:rPr>
        <w:t>201</w:t>
      </w:r>
      <w:r w:rsidR="001205C9" w:rsidRPr="00D928BA">
        <w:rPr>
          <w:rFonts w:hint="eastAsia"/>
          <w:color w:val="000000" w:themeColor="text1"/>
        </w:rPr>
        <w:t>6</w:t>
      </w:r>
      <w:r w:rsidRPr="00D928BA">
        <w:rPr>
          <w:rFonts w:hint="eastAsia"/>
          <w:color w:val="000000" w:themeColor="text1"/>
        </w:rPr>
        <w:t>年</w:t>
      </w:r>
      <w:r w:rsidRPr="00D928BA">
        <w:rPr>
          <w:rFonts w:hint="eastAsia"/>
          <w:color w:val="000000" w:themeColor="text1"/>
        </w:rPr>
        <w:t>9</w:t>
      </w:r>
      <w:r w:rsidRPr="00D928BA">
        <w:rPr>
          <w:rFonts w:hint="eastAsia"/>
          <w:color w:val="000000" w:themeColor="text1"/>
        </w:rPr>
        <w:t>月</w:t>
      </w:r>
      <w:r w:rsidR="001205C9" w:rsidRPr="00D928BA">
        <w:rPr>
          <w:rFonts w:hint="eastAsia"/>
          <w:color w:val="000000" w:themeColor="text1"/>
        </w:rPr>
        <w:t>19</w:t>
      </w:r>
      <w:r w:rsidRPr="00D928BA">
        <w:rPr>
          <w:rFonts w:hint="eastAsia"/>
          <w:color w:val="000000" w:themeColor="text1"/>
        </w:rPr>
        <w:t>日起开始实施，请各位老师和同学务必严格执行，切勿擅自调动，不明事宜可与学院实验办公室</w:t>
      </w:r>
      <w:r w:rsidR="0041654B" w:rsidRPr="00D928BA">
        <w:rPr>
          <w:rFonts w:hint="eastAsia"/>
          <w:color w:val="000000" w:themeColor="text1"/>
        </w:rPr>
        <w:t>张润光</w:t>
      </w:r>
      <w:r w:rsidRPr="00D928BA">
        <w:rPr>
          <w:rFonts w:hint="eastAsia"/>
          <w:color w:val="000000" w:themeColor="text1"/>
        </w:rPr>
        <w:t>联系。</w:t>
      </w:r>
    </w:p>
    <w:p w:rsidR="00B827A6" w:rsidRPr="00D928BA" w:rsidRDefault="00B827A6" w:rsidP="00B827A6">
      <w:pPr>
        <w:ind w:firstLineChars="100" w:firstLine="210"/>
        <w:rPr>
          <w:color w:val="000000" w:themeColor="text1"/>
        </w:rPr>
      </w:pPr>
    </w:p>
    <w:sectPr w:rsidR="00B827A6" w:rsidRPr="00D928BA" w:rsidSect="00031C60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DDF" w:rsidRDefault="00021DDF">
      <w:r>
        <w:separator/>
      </w:r>
    </w:p>
  </w:endnote>
  <w:endnote w:type="continuationSeparator" w:id="1">
    <w:p w:rsidR="00021DDF" w:rsidRDefault="00021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DDF" w:rsidRDefault="00021DDF">
      <w:r>
        <w:separator/>
      </w:r>
    </w:p>
  </w:footnote>
  <w:footnote w:type="continuationSeparator" w:id="1">
    <w:p w:rsidR="00021DDF" w:rsidRDefault="00021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C60"/>
    <w:rsid w:val="00006466"/>
    <w:rsid w:val="00006C83"/>
    <w:rsid w:val="00012487"/>
    <w:rsid w:val="00021DDF"/>
    <w:rsid w:val="00026A6C"/>
    <w:rsid w:val="0002730C"/>
    <w:rsid w:val="00030910"/>
    <w:rsid w:val="0003151C"/>
    <w:rsid w:val="00031C60"/>
    <w:rsid w:val="00051725"/>
    <w:rsid w:val="00054997"/>
    <w:rsid w:val="00057E89"/>
    <w:rsid w:val="00061F9F"/>
    <w:rsid w:val="00063FE8"/>
    <w:rsid w:val="00073925"/>
    <w:rsid w:val="00074227"/>
    <w:rsid w:val="00091357"/>
    <w:rsid w:val="000B5C33"/>
    <w:rsid w:val="000B7C78"/>
    <w:rsid w:val="000D7B50"/>
    <w:rsid w:val="000E1B8D"/>
    <w:rsid w:val="00111E78"/>
    <w:rsid w:val="001205C9"/>
    <w:rsid w:val="001318CF"/>
    <w:rsid w:val="00146492"/>
    <w:rsid w:val="0015623D"/>
    <w:rsid w:val="001609E8"/>
    <w:rsid w:val="00165524"/>
    <w:rsid w:val="00173481"/>
    <w:rsid w:val="00174F13"/>
    <w:rsid w:val="001B07FD"/>
    <w:rsid w:val="001C2EF1"/>
    <w:rsid w:val="001C5606"/>
    <w:rsid w:val="001D450D"/>
    <w:rsid w:val="001D6435"/>
    <w:rsid w:val="001E48D5"/>
    <w:rsid w:val="001E5B80"/>
    <w:rsid w:val="001F0EB7"/>
    <w:rsid w:val="001F745E"/>
    <w:rsid w:val="0021179C"/>
    <w:rsid w:val="00241E65"/>
    <w:rsid w:val="002424A4"/>
    <w:rsid w:val="00245085"/>
    <w:rsid w:val="00247669"/>
    <w:rsid w:val="00247A60"/>
    <w:rsid w:val="00270930"/>
    <w:rsid w:val="00273E4D"/>
    <w:rsid w:val="00274745"/>
    <w:rsid w:val="00296842"/>
    <w:rsid w:val="002A1D7E"/>
    <w:rsid w:val="002B3F29"/>
    <w:rsid w:val="002C53B3"/>
    <w:rsid w:val="002E01F2"/>
    <w:rsid w:val="002E4E8F"/>
    <w:rsid w:val="002F17AD"/>
    <w:rsid w:val="00324353"/>
    <w:rsid w:val="003812B0"/>
    <w:rsid w:val="00384D3D"/>
    <w:rsid w:val="003F4C0D"/>
    <w:rsid w:val="004056EF"/>
    <w:rsid w:val="0041654B"/>
    <w:rsid w:val="004166E5"/>
    <w:rsid w:val="00430F9E"/>
    <w:rsid w:val="004345BA"/>
    <w:rsid w:val="00445900"/>
    <w:rsid w:val="00457DE6"/>
    <w:rsid w:val="00460AE8"/>
    <w:rsid w:val="0047054B"/>
    <w:rsid w:val="00483586"/>
    <w:rsid w:val="00490A59"/>
    <w:rsid w:val="004936E2"/>
    <w:rsid w:val="004A674C"/>
    <w:rsid w:val="004B241A"/>
    <w:rsid w:val="004D1A60"/>
    <w:rsid w:val="004D5E1E"/>
    <w:rsid w:val="004D7D70"/>
    <w:rsid w:val="004F4DEF"/>
    <w:rsid w:val="00500C30"/>
    <w:rsid w:val="00513C29"/>
    <w:rsid w:val="005302F2"/>
    <w:rsid w:val="00531E81"/>
    <w:rsid w:val="00545071"/>
    <w:rsid w:val="00564EF1"/>
    <w:rsid w:val="005A53DE"/>
    <w:rsid w:val="005A623E"/>
    <w:rsid w:val="005C344C"/>
    <w:rsid w:val="005C3DC2"/>
    <w:rsid w:val="00601A39"/>
    <w:rsid w:val="00624A0E"/>
    <w:rsid w:val="006459B0"/>
    <w:rsid w:val="006508C2"/>
    <w:rsid w:val="00657DD3"/>
    <w:rsid w:val="00667853"/>
    <w:rsid w:val="00670734"/>
    <w:rsid w:val="00670F36"/>
    <w:rsid w:val="006A0AD3"/>
    <w:rsid w:val="006C2848"/>
    <w:rsid w:val="006D6C80"/>
    <w:rsid w:val="006F51E2"/>
    <w:rsid w:val="007522B6"/>
    <w:rsid w:val="007601E9"/>
    <w:rsid w:val="00762C08"/>
    <w:rsid w:val="007639B9"/>
    <w:rsid w:val="0079672A"/>
    <w:rsid w:val="007A04EB"/>
    <w:rsid w:val="007C3975"/>
    <w:rsid w:val="007D524F"/>
    <w:rsid w:val="007F3865"/>
    <w:rsid w:val="00811EEF"/>
    <w:rsid w:val="0081234E"/>
    <w:rsid w:val="008146CC"/>
    <w:rsid w:val="00831D75"/>
    <w:rsid w:val="008509A4"/>
    <w:rsid w:val="00862247"/>
    <w:rsid w:val="008657DC"/>
    <w:rsid w:val="00865B2C"/>
    <w:rsid w:val="008768D6"/>
    <w:rsid w:val="00880CBD"/>
    <w:rsid w:val="00883F0D"/>
    <w:rsid w:val="008E2A42"/>
    <w:rsid w:val="008F4070"/>
    <w:rsid w:val="00905723"/>
    <w:rsid w:val="00906D2E"/>
    <w:rsid w:val="00917713"/>
    <w:rsid w:val="00917C4C"/>
    <w:rsid w:val="00930A86"/>
    <w:rsid w:val="00934C8C"/>
    <w:rsid w:val="0094628E"/>
    <w:rsid w:val="00947106"/>
    <w:rsid w:val="00967BD0"/>
    <w:rsid w:val="0097469E"/>
    <w:rsid w:val="0098659B"/>
    <w:rsid w:val="00991B6A"/>
    <w:rsid w:val="00996426"/>
    <w:rsid w:val="009B12D3"/>
    <w:rsid w:val="009B4116"/>
    <w:rsid w:val="009D1A12"/>
    <w:rsid w:val="009E0758"/>
    <w:rsid w:val="009E5BC8"/>
    <w:rsid w:val="00A0236C"/>
    <w:rsid w:val="00A02A19"/>
    <w:rsid w:val="00A15EA4"/>
    <w:rsid w:val="00A204BF"/>
    <w:rsid w:val="00A217B0"/>
    <w:rsid w:val="00A30C32"/>
    <w:rsid w:val="00A43598"/>
    <w:rsid w:val="00A462BC"/>
    <w:rsid w:val="00A54DA1"/>
    <w:rsid w:val="00A62048"/>
    <w:rsid w:val="00A62CB4"/>
    <w:rsid w:val="00A7375C"/>
    <w:rsid w:val="00A96CCA"/>
    <w:rsid w:val="00A96E8A"/>
    <w:rsid w:val="00AB6E1A"/>
    <w:rsid w:val="00AC5F82"/>
    <w:rsid w:val="00AD2ED2"/>
    <w:rsid w:val="00AD6B99"/>
    <w:rsid w:val="00AE41EC"/>
    <w:rsid w:val="00AE65F9"/>
    <w:rsid w:val="00AF4A85"/>
    <w:rsid w:val="00B14368"/>
    <w:rsid w:val="00B154EE"/>
    <w:rsid w:val="00B15598"/>
    <w:rsid w:val="00B259A0"/>
    <w:rsid w:val="00B33A6C"/>
    <w:rsid w:val="00B33A86"/>
    <w:rsid w:val="00B34300"/>
    <w:rsid w:val="00B35F3A"/>
    <w:rsid w:val="00B43D36"/>
    <w:rsid w:val="00B57EA5"/>
    <w:rsid w:val="00B73F84"/>
    <w:rsid w:val="00B80C46"/>
    <w:rsid w:val="00B827A6"/>
    <w:rsid w:val="00BA26B5"/>
    <w:rsid w:val="00BB093F"/>
    <w:rsid w:val="00BB3E72"/>
    <w:rsid w:val="00BD4F3C"/>
    <w:rsid w:val="00BD501A"/>
    <w:rsid w:val="00BF3BBA"/>
    <w:rsid w:val="00C264E8"/>
    <w:rsid w:val="00C41E5B"/>
    <w:rsid w:val="00C43137"/>
    <w:rsid w:val="00C45AC1"/>
    <w:rsid w:val="00C74A11"/>
    <w:rsid w:val="00C82A9B"/>
    <w:rsid w:val="00CB4B7C"/>
    <w:rsid w:val="00CE5565"/>
    <w:rsid w:val="00CF7FA4"/>
    <w:rsid w:val="00D012BE"/>
    <w:rsid w:val="00D06D30"/>
    <w:rsid w:val="00D06E08"/>
    <w:rsid w:val="00D24FF8"/>
    <w:rsid w:val="00D256D3"/>
    <w:rsid w:val="00D92287"/>
    <w:rsid w:val="00D928BA"/>
    <w:rsid w:val="00D94CD0"/>
    <w:rsid w:val="00D963DE"/>
    <w:rsid w:val="00DB3CCA"/>
    <w:rsid w:val="00DB4834"/>
    <w:rsid w:val="00DC0EF9"/>
    <w:rsid w:val="00DC5E42"/>
    <w:rsid w:val="00DF0F25"/>
    <w:rsid w:val="00DF56F9"/>
    <w:rsid w:val="00E1546F"/>
    <w:rsid w:val="00E16D58"/>
    <w:rsid w:val="00E613EC"/>
    <w:rsid w:val="00E62418"/>
    <w:rsid w:val="00E9070D"/>
    <w:rsid w:val="00EB648B"/>
    <w:rsid w:val="00EB66F1"/>
    <w:rsid w:val="00EC6B90"/>
    <w:rsid w:val="00EF7D6F"/>
    <w:rsid w:val="00F00B11"/>
    <w:rsid w:val="00F059B7"/>
    <w:rsid w:val="00F062B3"/>
    <w:rsid w:val="00F07A07"/>
    <w:rsid w:val="00F10FAF"/>
    <w:rsid w:val="00F17D26"/>
    <w:rsid w:val="00F2268A"/>
    <w:rsid w:val="00F36517"/>
    <w:rsid w:val="00F45175"/>
    <w:rsid w:val="00F67691"/>
    <w:rsid w:val="00F97839"/>
    <w:rsid w:val="00FA0FD0"/>
    <w:rsid w:val="00FB6E77"/>
    <w:rsid w:val="00FE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F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C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91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91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16</Pages>
  <Words>2372</Words>
  <Characters>13526</Characters>
  <Application>Microsoft Office Word</Application>
  <DocSecurity>0</DocSecurity>
  <Lines>112</Lines>
  <Paragraphs>31</Paragraphs>
  <ScaleCrop>false</ScaleCrop>
  <Company>微软中国</Company>
  <LinksUpToDate>false</LinksUpToDate>
  <CharactersWithSpaces>15867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NTKO</cp:lastModifiedBy>
  <cp:revision>43</cp:revision>
  <dcterms:created xsi:type="dcterms:W3CDTF">2014-09-11T07:21:00Z</dcterms:created>
  <dcterms:modified xsi:type="dcterms:W3CDTF">2016-09-07T11:43:00Z</dcterms:modified>
</cp:coreProperties>
</file>