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418"/>
        <w:gridCol w:w="1417"/>
        <w:gridCol w:w="2127"/>
      </w:tblGrid>
      <w:tr w:rsidR="006C3B92" w14:paraId="1C61A5C9" w14:textId="77777777" w:rsidTr="006C3B92">
        <w:trPr>
          <w:trHeight w:val="761"/>
          <w:jc w:val="center"/>
        </w:trPr>
        <w:tc>
          <w:tcPr>
            <w:tcW w:w="8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A1983" w14:textId="6393BB6A" w:rsidR="006C3B92" w:rsidRDefault="006C3B92" w:rsidP="006C3B92">
            <w:pPr>
              <w:framePr w:wrap="auto"/>
              <w:jc w:val="center"/>
              <w:rPr>
                <w:rFonts w:eastAsia="黑体"/>
                <w:sz w:val="28"/>
                <w:szCs w:val="28"/>
              </w:rPr>
            </w:pPr>
            <w:r w:rsidRPr="006C3B92">
              <w:rPr>
                <w:rFonts w:ascii="黑体" w:eastAsia="黑体" w:hAnsi="黑体" w:cs="黑体" w:hint="eastAsia"/>
                <w:kern w:val="0"/>
                <w:sz w:val="36"/>
                <w:szCs w:val="36"/>
                <w:lang w:val="zh-TW" w:eastAsia="zh-TW"/>
              </w:rPr>
              <w:t>20</w:t>
            </w:r>
            <w:r w:rsidRPr="006C3B92">
              <w:rPr>
                <w:rFonts w:ascii="黑体" w:eastAsia="黑体" w:hAnsi="黑体" w:cs="黑体" w:hint="eastAsia"/>
                <w:kern w:val="0"/>
                <w:sz w:val="36"/>
                <w:szCs w:val="36"/>
              </w:rPr>
              <w:t>20</w:t>
            </w:r>
            <w:r w:rsidRPr="006C3B92">
              <w:rPr>
                <w:rFonts w:ascii="黑体" w:eastAsia="黑体" w:hAnsi="黑体" w:cs="黑体" w:hint="eastAsia"/>
                <w:kern w:val="0"/>
                <w:sz w:val="36"/>
                <w:szCs w:val="36"/>
                <w:lang w:val="zh-TW" w:eastAsia="zh-TW"/>
              </w:rPr>
              <w:t>年食品学院迎新志愿者</w:t>
            </w:r>
            <w:r w:rsidRPr="006C3B92">
              <w:rPr>
                <w:rFonts w:ascii="黑体" w:eastAsia="黑体" w:hAnsi="黑体" w:cs="黑体" w:hint="eastAsia"/>
                <w:kern w:val="0"/>
                <w:sz w:val="36"/>
                <w:szCs w:val="36"/>
              </w:rPr>
              <w:t>报名表</w:t>
            </w:r>
          </w:p>
        </w:tc>
      </w:tr>
      <w:tr w:rsidR="006C3B92" w14:paraId="2EF69298" w14:textId="77777777" w:rsidTr="006C3B92">
        <w:trPr>
          <w:trHeight w:val="62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1D8C6" w14:textId="77777777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TW" w:eastAsia="zh-TW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60C14" w14:textId="77777777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A4789" w14:textId="77777777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TW" w:eastAsia="zh-TW"/>
              </w:rPr>
              <w:t>性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73EAC" w14:textId="77777777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BEF2C" w14:textId="032435ED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36F02" w14:textId="77777777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C3B92" w14:paraId="2EB441C6" w14:textId="77777777" w:rsidTr="006C3B92">
        <w:trPr>
          <w:trHeight w:val="61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2963A" w14:textId="77777777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TW" w:eastAsia="zh-TW"/>
              </w:rPr>
              <w:t>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TW" w:eastAsia="zh-TW"/>
              </w:rPr>
              <w:t>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A1414" w14:textId="77777777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F10D" w14:textId="7983A896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C3286" w14:textId="77777777" w:rsidR="006C3B92" w:rsidRDefault="006C3B92" w:rsidP="006C3B92">
            <w:pPr>
              <w:framePr w:wrap="auto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B1E5D" w14:textId="2DF45843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班级（1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90X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8ADE7" w14:textId="77777777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C3B92" w14:paraId="2E530754" w14:textId="77777777" w:rsidTr="006C3B92">
        <w:trPr>
          <w:trHeight w:val="590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FE3B0" w14:textId="77777777" w:rsidR="006C3B92" w:rsidRDefault="006C3B92" w:rsidP="006C3B92">
            <w:pPr>
              <w:framePr w:wrap="auto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3452" w14:textId="6C336618" w:rsidR="006C3B92" w:rsidRDefault="006C3B92" w:rsidP="006C3B92">
            <w:pPr>
              <w:framePr w:wrap="auto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电话：</w:t>
            </w:r>
          </w:p>
        </w:tc>
      </w:tr>
      <w:tr w:rsidR="006C3B92" w14:paraId="6042EA02" w14:textId="77777777" w:rsidTr="006C3B92">
        <w:trPr>
          <w:trHeight w:val="590"/>
          <w:jc w:val="center"/>
        </w:trPr>
        <w:tc>
          <w:tcPr>
            <w:tcW w:w="26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F3D34" w14:textId="77777777" w:rsidR="006C3B92" w:rsidRDefault="006C3B92" w:rsidP="006C3B92">
            <w:pPr>
              <w:framePr w:wrap="auto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D18D" w14:textId="07B4B60E" w:rsidR="006C3B92" w:rsidRDefault="002C0804" w:rsidP="006C3B92">
            <w:pPr>
              <w:framePr w:wrap="auto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q</w:t>
            </w:r>
            <w:r w:rsidR="006C3B92">
              <w:rPr>
                <w:rFonts w:ascii="仿宋_GB2312" w:eastAsia="仿宋_GB2312" w:hAnsi="仿宋_GB2312" w:cs="仿宋_GB2312"/>
                <w:sz w:val="28"/>
                <w:szCs w:val="28"/>
              </w:rPr>
              <w:t>q</w:t>
            </w:r>
            <w:r w:rsidR="006C3B9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</w:tc>
      </w:tr>
      <w:tr w:rsidR="006C3B92" w14:paraId="2D5D80C4" w14:textId="77777777" w:rsidTr="006C3B92">
        <w:trPr>
          <w:trHeight w:val="3802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BF2AA" w14:textId="419DEE9E" w:rsidR="006C3B92" w:rsidRPr="00FE1DED" w:rsidRDefault="006C3B92" w:rsidP="006C3B92">
            <w:pPr>
              <w:framePr w:wrap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TW" w:eastAsia="zh-TW"/>
              </w:rPr>
              <w:t>最近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TW"/>
              </w:rPr>
              <w:t>一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TW" w:eastAsia="zh-TW"/>
              </w:rPr>
              <w:t>年参加过的志愿活动经历以及时长（没有的填无）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BC8EC" w14:textId="77777777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TW" w:eastAsia="zh-TW"/>
              </w:rPr>
            </w:pPr>
          </w:p>
          <w:p w14:paraId="6337D17C" w14:textId="77777777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TW" w:eastAsia="zh-TW"/>
              </w:rPr>
            </w:pPr>
          </w:p>
          <w:p w14:paraId="2B0D8B6D" w14:textId="77777777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TW"/>
              </w:rPr>
            </w:pPr>
          </w:p>
          <w:p w14:paraId="41AAB136" w14:textId="77777777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C5D2B93" w14:textId="77777777" w:rsidR="006C3B92" w:rsidRDefault="006C3B92" w:rsidP="006C3B92">
            <w:pPr>
              <w:framePr w:wrap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C3B92" w14:paraId="11576907" w14:textId="77777777" w:rsidTr="006C3B92">
        <w:trPr>
          <w:trHeight w:val="422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1D94F" w14:textId="400DA1D6" w:rsidR="006C3B92" w:rsidRDefault="006C3B92" w:rsidP="006C3B92">
            <w:pPr>
              <w:framePr w:wrap="auto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TW"/>
              </w:rPr>
              <w:t>参与本次志愿活动的原因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04C5" w14:textId="77777777" w:rsidR="006C3B92" w:rsidRDefault="006C3B92" w:rsidP="006C3B92">
            <w:pPr>
              <w:framePr w:wrap="auto"/>
              <w:spacing w:line="360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502A5EC" w14:textId="77777777" w:rsidR="006C3B92" w:rsidRDefault="006C3B92" w:rsidP="006C3B92">
            <w:pPr>
              <w:framePr w:wrap="auto"/>
              <w:spacing w:line="360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E7C6631" w14:textId="77777777" w:rsidR="006C3B92" w:rsidRDefault="006C3B92" w:rsidP="006C3B92">
            <w:pPr>
              <w:framePr w:wrap="auto"/>
              <w:spacing w:line="360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0AFF447" w14:textId="77777777" w:rsidR="006C3B92" w:rsidRDefault="006C3B92" w:rsidP="006C3B92">
            <w:pPr>
              <w:framePr w:wrap="auto"/>
              <w:spacing w:line="360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3C6676F2" w14:textId="77777777" w:rsidR="006C3B92" w:rsidRDefault="006C3B92" w:rsidP="006C3B92">
            <w:pPr>
              <w:framePr w:wrap="auto"/>
              <w:spacing w:line="360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4343162" w14:textId="093B20D0" w:rsidR="006C3B92" w:rsidRPr="006C3B92" w:rsidRDefault="006C3B92" w:rsidP="006C3B92">
            <w:pPr>
              <w:framePr w:wrap="auto"/>
              <w:spacing w:line="360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75C14D59" w14:textId="33D79BB9" w:rsidR="007A64C4" w:rsidRDefault="00564023" w:rsidP="00FE1DED">
      <w:pPr>
        <w:framePr w:wrap="auto"/>
        <w:jc w:val="center"/>
        <w:rPr>
          <w:rFonts w:eastAsia="宋体"/>
        </w:rPr>
      </w:pPr>
      <w:r>
        <w:rPr>
          <w:rFonts w:eastAsia="宋体" w:hint="eastAsia"/>
        </w:rPr>
        <w:t>报名本科生入学迎新志愿者请于</w:t>
      </w:r>
      <w:r>
        <w:rPr>
          <w:rFonts w:eastAsia="宋体" w:hint="eastAsia"/>
        </w:rPr>
        <w:t>9</w:t>
      </w:r>
      <w:r>
        <w:rPr>
          <w:rFonts w:eastAsia="宋体" w:hint="eastAsia"/>
        </w:rPr>
        <w:t>月</w:t>
      </w:r>
      <w:r w:rsidR="00D90F84">
        <w:rPr>
          <w:rFonts w:eastAsia="宋体"/>
        </w:rPr>
        <w:t>3</w:t>
      </w:r>
      <w:r>
        <w:rPr>
          <w:rFonts w:eastAsia="宋体" w:hint="eastAsia"/>
        </w:rPr>
        <w:t>日</w:t>
      </w:r>
      <w:r>
        <w:rPr>
          <w:rFonts w:eastAsia="宋体" w:hint="eastAsia"/>
        </w:rPr>
        <w:t>18:00</w:t>
      </w:r>
      <w:r>
        <w:rPr>
          <w:rFonts w:eastAsia="宋体" w:hint="eastAsia"/>
        </w:rPr>
        <w:t>前将报名表发送至邮箱：</w:t>
      </w:r>
      <w:r w:rsidR="00FE1DED">
        <w:rPr>
          <w:rFonts w:eastAsia="宋体"/>
        </w:rPr>
        <w:t>2020964926@qq.com</w:t>
      </w:r>
    </w:p>
    <w:sectPr w:rsidR="007A64C4">
      <w:headerReference w:type="default" r:id="rId8"/>
      <w:footerReference w:type="default" r:id="rId9"/>
      <w:pgSz w:w="11900" w:h="16840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1F674" w14:textId="77777777" w:rsidR="00C27325" w:rsidRDefault="00C27325">
      <w:pPr>
        <w:framePr w:wrap="around"/>
      </w:pPr>
      <w:r>
        <w:separator/>
      </w:r>
    </w:p>
  </w:endnote>
  <w:endnote w:type="continuationSeparator" w:id="0">
    <w:p w14:paraId="4168C273" w14:textId="77777777" w:rsidR="00C27325" w:rsidRDefault="00C27325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egoe Print"/>
    <w:charset w:val="00"/>
    <w:family w:val="auto"/>
    <w:pitch w:val="default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3D78B" w14:textId="77777777" w:rsidR="007A64C4" w:rsidRDefault="00564023">
    <w:pPr>
      <w:pStyle w:val="a3"/>
      <w:framePr w:wrap="auto"/>
      <w:jc w:val="center"/>
    </w:pPr>
    <w: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CBD07" w14:textId="77777777" w:rsidR="00C27325" w:rsidRDefault="00C27325">
      <w:pPr>
        <w:framePr w:wrap="around"/>
      </w:pPr>
      <w:r>
        <w:separator/>
      </w:r>
    </w:p>
  </w:footnote>
  <w:footnote w:type="continuationSeparator" w:id="0">
    <w:p w14:paraId="14A28A01" w14:textId="77777777" w:rsidR="00C27325" w:rsidRDefault="00C27325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7714C" w14:textId="77777777" w:rsidR="007A64C4" w:rsidRDefault="007A64C4">
    <w:pPr>
      <w:pStyle w:val="HeaderFooter"/>
      <w:framePr w:wrap="aut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C4"/>
    <w:rsid w:val="002C0804"/>
    <w:rsid w:val="00564023"/>
    <w:rsid w:val="006C3B92"/>
    <w:rsid w:val="007A64C4"/>
    <w:rsid w:val="00AD237D"/>
    <w:rsid w:val="00C27325"/>
    <w:rsid w:val="00D90F84"/>
    <w:rsid w:val="00FE1DED"/>
    <w:rsid w:val="05AC21EB"/>
    <w:rsid w:val="131550DA"/>
    <w:rsid w:val="256472E5"/>
    <w:rsid w:val="2C693626"/>
    <w:rsid w:val="3B727151"/>
    <w:rsid w:val="45F129EB"/>
    <w:rsid w:val="48AA21F5"/>
    <w:rsid w:val="4A832A63"/>
    <w:rsid w:val="501A3718"/>
    <w:rsid w:val="63540870"/>
    <w:rsid w:val="6936448D"/>
    <w:rsid w:val="726F0A80"/>
    <w:rsid w:val="75E87D7A"/>
    <w:rsid w:val="76DD7196"/>
    <w:rsid w:val="7C92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508C"/>
  <w15:docId w15:val="{F4DD6EC8-86A8-451E-AEDD-9F591DB6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1">
    <w:name w:val="heading 1"/>
    <w:basedOn w:val="a"/>
    <w:next w:val="a"/>
    <w:qFormat/>
    <w:pPr>
      <w:framePr w:wrap="around"/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framePr w:wrap="around" w:hAnchor="text"/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4">
    <w:name w:val="Normal (Web)"/>
    <w:basedOn w:val="a"/>
    <w:qFormat/>
    <w:pPr>
      <w:framePr w:wrap="around"/>
    </w:pPr>
    <w:rPr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216EA-C4D0-4DC5-9C81-645921A9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杨 洋</cp:lastModifiedBy>
  <cp:revision>5</cp:revision>
  <dcterms:created xsi:type="dcterms:W3CDTF">2018-04-24T16:23:00Z</dcterms:created>
  <dcterms:modified xsi:type="dcterms:W3CDTF">2020-08-31T08:26:00Z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